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435067" w14:textId="43122FA0" w:rsidR="009B5314" w:rsidRDefault="009B5314" w:rsidP="0090056C"/>
    <w:p w14:paraId="33D45C6D" w14:textId="77777777" w:rsidR="00DB6E74" w:rsidRDefault="00DB6E74" w:rsidP="0090056C"/>
    <w:p w14:paraId="0F5A0599" w14:textId="77777777" w:rsidR="009B5314" w:rsidRPr="00942BA7" w:rsidRDefault="009B5314" w:rsidP="0090056C"/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3"/>
        <w:gridCol w:w="5017"/>
        <w:gridCol w:w="992"/>
      </w:tblGrid>
      <w:tr w:rsidR="00942BA7" w14:paraId="0ABD7236" w14:textId="77777777" w:rsidTr="00DB6E74">
        <w:trPr>
          <w:trHeight w:hRule="exact" w:val="1168"/>
        </w:trPr>
        <w:tc>
          <w:tcPr>
            <w:tcW w:w="907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2B7EE" w14:textId="42BFA419" w:rsidR="000168A1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element projektu budowlanego</w:t>
            </w:r>
          </w:p>
          <w:p w14:paraId="26089A48" w14:textId="77777777" w:rsidR="009C03A5" w:rsidRPr="009C03A5" w:rsidRDefault="009C03A5" w:rsidP="009C03A5">
            <w:pPr>
              <w:pStyle w:val="Zawartotabeli"/>
              <w:jc w:val="center"/>
              <w:rPr>
                <w:sz w:val="13"/>
                <w:szCs w:val="13"/>
              </w:rPr>
            </w:pPr>
          </w:p>
          <w:p w14:paraId="69674B03" w14:textId="77777777" w:rsidR="004F3EA7" w:rsidRDefault="00942BA7" w:rsidP="00902424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 w:rsidRPr="00902424">
              <w:rPr>
                <w:b/>
                <w:bCs/>
                <w:sz w:val="24"/>
                <w:szCs w:val="24"/>
              </w:rPr>
              <w:t xml:space="preserve">PROJEKT </w:t>
            </w:r>
            <w:r w:rsidR="00DB6E74">
              <w:rPr>
                <w:b/>
                <w:bCs/>
                <w:sz w:val="24"/>
                <w:szCs w:val="24"/>
              </w:rPr>
              <w:t>TECHNICZNY</w:t>
            </w:r>
          </w:p>
          <w:p w14:paraId="18B8F5E1" w14:textId="4DEABDCF" w:rsidR="00DB6E74" w:rsidRPr="00DB6E74" w:rsidRDefault="00DB6E74" w:rsidP="00902424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DB6E74">
              <w:rPr>
                <w:b/>
                <w:bCs/>
                <w:sz w:val="20"/>
                <w:szCs w:val="20"/>
              </w:rPr>
              <w:t>BRANŻA: INSTALACJE SANITARNE</w:t>
            </w:r>
          </w:p>
        </w:tc>
      </w:tr>
      <w:tr w:rsidR="00942BA7" w:rsidRPr="00777133" w14:paraId="7827161E" w14:textId="77777777" w:rsidTr="00D30CA0">
        <w:trPr>
          <w:trHeight w:hRule="exact" w:val="905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D364F" w14:textId="331187F2" w:rsidR="00E8616F" w:rsidRPr="009C03A5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zamierzenia budowlanego</w:t>
            </w:r>
          </w:p>
          <w:p w14:paraId="2F0BA9EA" w14:textId="77777777" w:rsidR="009C03A5" w:rsidRPr="00E8616F" w:rsidRDefault="009C03A5" w:rsidP="009C03A5">
            <w:pPr>
              <w:pStyle w:val="Zawartotabeli"/>
              <w:jc w:val="center"/>
              <w:rPr>
                <w:b/>
                <w:bCs/>
                <w:color w:val="FF0000"/>
                <w:sz w:val="12"/>
                <w:szCs w:val="12"/>
              </w:rPr>
            </w:pPr>
          </w:p>
          <w:p w14:paraId="53672BAC" w14:textId="77777777" w:rsidR="00C57AF3" w:rsidRDefault="00C57AF3" w:rsidP="00C57AF3">
            <w:pPr>
              <w:pStyle w:val="Zawartotabeli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BUDOWA  PARKINGU I DROGI DOJAZDOWEJ</w:t>
            </w:r>
          </w:p>
          <w:p w14:paraId="559960E5" w14:textId="3803398E" w:rsidR="00D30CA0" w:rsidRPr="00902424" w:rsidRDefault="00C57AF3" w:rsidP="00C57AF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WRAZ Z NIEZBĘDNĄ INFRASTRUKTURĄ TECHNICZNĄ</w:t>
            </w:r>
          </w:p>
        </w:tc>
      </w:tr>
      <w:tr w:rsidR="00942BA7" w14:paraId="442DDE9F" w14:textId="77777777" w:rsidTr="009C03A5">
        <w:trPr>
          <w:trHeight w:hRule="exact" w:val="680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887071" w14:textId="77777777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Adres obiektu budowlanego</w:t>
            </w:r>
          </w:p>
          <w:p w14:paraId="234E5620" w14:textId="77777777" w:rsidR="00E8616F" w:rsidRPr="00E8616F" w:rsidRDefault="00E8616F" w:rsidP="0090056C">
            <w:pPr>
              <w:pStyle w:val="Zawartotabeli"/>
            </w:pPr>
          </w:p>
          <w:p w14:paraId="0F4AD083" w14:textId="43D6D7D3" w:rsidR="00942BA7" w:rsidRPr="00902424" w:rsidRDefault="00C57AF3" w:rsidP="0090242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Zachodnia 5, 62-080 Tarnowo Podgórne</w:t>
            </w:r>
          </w:p>
        </w:tc>
      </w:tr>
      <w:tr w:rsidR="00942BA7" w14:paraId="498DCEFE" w14:textId="77777777" w:rsidTr="009C03A5">
        <w:trPr>
          <w:trHeight w:hRule="exact" w:val="680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C259F9" w14:textId="77777777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Kategoria obiektu budowlanego</w:t>
            </w:r>
          </w:p>
          <w:p w14:paraId="7102619F" w14:textId="77777777" w:rsidR="00840948" w:rsidRPr="00840948" w:rsidRDefault="00840948" w:rsidP="0090056C">
            <w:pPr>
              <w:pStyle w:val="Zawartotabeli"/>
            </w:pPr>
          </w:p>
          <w:p w14:paraId="03680B80" w14:textId="0A5A7302" w:rsidR="00942BA7" w:rsidRPr="00902424" w:rsidRDefault="00D57275" w:rsidP="0090242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XXII </w:t>
            </w:r>
            <w:r w:rsidRPr="00C66C94">
              <w:t>(p</w:t>
            </w:r>
            <w:r>
              <w:t xml:space="preserve">arkingi), </w:t>
            </w:r>
            <w:r>
              <w:rPr>
                <w:b/>
                <w:bCs/>
              </w:rPr>
              <w:t xml:space="preserve">XXV </w:t>
            </w:r>
            <w:r w:rsidRPr="00C66C94">
              <w:t>(</w:t>
            </w:r>
            <w:r>
              <w:t>drogi</w:t>
            </w:r>
            <w:r w:rsidRPr="00C66C94">
              <w:t>)</w:t>
            </w:r>
          </w:p>
        </w:tc>
      </w:tr>
      <w:tr w:rsidR="00942BA7" w:rsidRPr="009F39DF" w14:paraId="57E6FB97" w14:textId="77777777" w:rsidTr="005E5D99">
        <w:trPr>
          <w:trHeight w:hRule="exact" w:val="1829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04AC787" w14:textId="0F08C450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Identyfikatory działek ewidencyjnych</w:t>
            </w:r>
          </w:p>
          <w:p w14:paraId="693C6212" w14:textId="77777777" w:rsidR="009C03A5" w:rsidRPr="00545B35" w:rsidRDefault="009C03A5" w:rsidP="009C03A5">
            <w:pPr>
              <w:pStyle w:val="Zawartotabeli"/>
              <w:rPr>
                <w:sz w:val="12"/>
                <w:szCs w:val="12"/>
              </w:rPr>
            </w:pPr>
          </w:p>
          <w:p w14:paraId="7C2868B4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Województwo: WIELKOPOLSKIE</w:t>
            </w:r>
          </w:p>
          <w:p w14:paraId="3545B468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Powiat: POZNAŃSKI</w:t>
            </w:r>
          </w:p>
          <w:p w14:paraId="4E26CCBA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Jednostka ewidencyjna (identyfikator): Tarnowo Podgórne (302117_2)</w:t>
            </w:r>
          </w:p>
          <w:p w14:paraId="4188D855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Obręb (identyfikator): Tarnowo Podgórne (0016)</w:t>
            </w:r>
          </w:p>
          <w:p w14:paraId="39E009C6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Numer arkusza: 1</w:t>
            </w:r>
          </w:p>
          <w:p w14:paraId="62E3C30D" w14:textId="77777777" w:rsidR="00C57AF3" w:rsidRPr="000074AD" w:rsidRDefault="00C57AF3" w:rsidP="00C57AF3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</w:rPr>
              <w:t>Działka o numerze ewidencyjnym:  cz. 76/7, cz. 76/8, cz. 76/9, 80/20, cz. 80/22, 80/30, 80/31, 80/32, 80/33, cz. 80/35</w:t>
            </w:r>
          </w:p>
          <w:p w14:paraId="2AFA1AE8" w14:textId="10D951EB" w:rsidR="00942BA7" w:rsidRPr="009F39DF" w:rsidRDefault="00942BA7" w:rsidP="005E5D99">
            <w:pPr>
              <w:jc w:val="center"/>
            </w:pPr>
          </w:p>
        </w:tc>
      </w:tr>
      <w:tr w:rsidR="00942BA7" w:rsidRPr="00A611EF" w14:paraId="3EAE6DE7" w14:textId="77777777" w:rsidTr="00170629">
        <w:trPr>
          <w:trHeight w:hRule="exact" w:val="792"/>
        </w:trPr>
        <w:tc>
          <w:tcPr>
            <w:tcW w:w="9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14:paraId="0853AFB0" w14:textId="13D399B7" w:rsidR="00170629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i adres inwestora</w:t>
            </w:r>
          </w:p>
          <w:p w14:paraId="26176A1C" w14:textId="77777777" w:rsidR="009C03A5" w:rsidRPr="009C03A5" w:rsidRDefault="009C03A5" w:rsidP="009C03A5">
            <w:pPr>
              <w:pStyle w:val="Zawartotabeli"/>
              <w:jc w:val="center"/>
              <w:rPr>
                <w:sz w:val="13"/>
                <w:szCs w:val="13"/>
              </w:rPr>
            </w:pPr>
          </w:p>
          <w:p w14:paraId="183AF91F" w14:textId="77777777" w:rsidR="00C57AF3" w:rsidRDefault="00C57AF3" w:rsidP="00C57AF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TARNOWSKIE TERMY Sp. z o.o. </w:t>
            </w:r>
          </w:p>
          <w:p w14:paraId="4827ECA6" w14:textId="52FB92C9" w:rsidR="00942BA7" w:rsidRPr="009C03A5" w:rsidRDefault="00C57AF3" w:rsidP="00C57AF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Nowa 54, 62-080 Tarnowo Podgórne</w:t>
            </w:r>
          </w:p>
        </w:tc>
      </w:tr>
      <w:tr w:rsidR="00A122DE" w:rsidRPr="004D1205" w14:paraId="63592072" w14:textId="77777777" w:rsidTr="00A122DE">
        <w:trPr>
          <w:trHeight w:hRule="exact" w:val="856"/>
        </w:trPr>
        <w:tc>
          <w:tcPr>
            <w:tcW w:w="9072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D54AD83" w14:textId="6522C22C" w:rsidR="00A122DE" w:rsidRPr="00902424" w:rsidRDefault="00A122DE" w:rsidP="00A122DE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i adres jednostki projektowania</w:t>
            </w:r>
          </w:p>
          <w:p w14:paraId="0180006F" w14:textId="77777777" w:rsidR="00A122DE" w:rsidRPr="00EA5CBF" w:rsidRDefault="00A122DE" w:rsidP="00A122DE">
            <w:pPr>
              <w:pStyle w:val="Zawartotabeli"/>
              <w:jc w:val="center"/>
            </w:pPr>
          </w:p>
          <w:p w14:paraId="518AAA51" w14:textId="77777777" w:rsidR="00A122DE" w:rsidRDefault="00A122DE" w:rsidP="00A122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APA ARCHES Sp. z o.o. </w:t>
            </w:r>
            <w:proofErr w:type="spellStart"/>
            <w:r>
              <w:rPr>
                <w:b/>
                <w:bCs/>
              </w:rPr>
              <w:t>Sp.K</w:t>
            </w:r>
            <w:proofErr w:type="spellEnd"/>
            <w:r>
              <w:rPr>
                <w:b/>
                <w:bCs/>
              </w:rPr>
              <w:t>.</w:t>
            </w:r>
          </w:p>
          <w:p w14:paraId="23648BEF" w14:textId="06CA753D" w:rsidR="00A122DE" w:rsidRPr="004D1205" w:rsidRDefault="00A122DE" w:rsidP="00A122DE">
            <w:pPr>
              <w:pStyle w:val="Zawartotabeli"/>
              <w:jc w:val="center"/>
            </w:pPr>
            <w:r>
              <w:rPr>
                <w:b/>
                <w:bCs/>
              </w:rPr>
              <w:t>Ul. Jawornicka 8/229, 61-161 Poznań</w:t>
            </w:r>
          </w:p>
        </w:tc>
      </w:tr>
      <w:tr w:rsidR="00942BA7" w14:paraId="66E0FDD7" w14:textId="77777777" w:rsidTr="00EA5CBF"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3EA056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Imię i nazwisko projektanta / sprawdzającego</w:t>
            </w:r>
          </w:p>
        </w:tc>
        <w:tc>
          <w:tcPr>
            <w:tcW w:w="501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99E4CD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Specjalność i numer uprawnień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8EB5322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Podpis</w:t>
            </w:r>
          </w:p>
        </w:tc>
      </w:tr>
      <w:tr w:rsidR="00942BA7" w14:paraId="0CDF4E63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053AEF2" w14:textId="622F51DD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sanitarnej</w:t>
            </w:r>
          </w:p>
          <w:p w14:paraId="0444A496" w14:textId="3BD343CB" w:rsidR="00942BA7" w:rsidRPr="00EA5CBF" w:rsidRDefault="00942BA7" w:rsidP="0090056C">
            <w:pPr>
              <w:pStyle w:val="Zawartotabeli"/>
            </w:pPr>
            <w:r w:rsidRPr="000E0879">
              <w:t>mgr inż.</w:t>
            </w:r>
            <w:r w:rsidR="00EA5CBF" w:rsidRPr="000E0879">
              <w:t xml:space="preserve"> </w:t>
            </w:r>
            <w:r w:rsidR="00861E44" w:rsidRPr="000E0879">
              <w:t xml:space="preserve">Albert </w:t>
            </w:r>
            <w:proofErr w:type="spellStart"/>
            <w:r w:rsidR="00861E44" w:rsidRPr="000E0879">
              <w:t>Smucerowicz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E393" w14:textId="77777777" w:rsidR="009C03A5" w:rsidRPr="009C03A5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specjalności </w:t>
            </w:r>
          </w:p>
          <w:p w14:paraId="1401A8DD" w14:textId="4D4B2724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instalacyjnej w zakresie sieci, instalacji i urządzeń cieplnych, wentylacyjnych, gazowych, wodociągowych i 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WKP/0153/PWOS/12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EB7D126" w14:textId="77777777" w:rsidR="00942BA7" w:rsidRDefault="00942BA7" w:rsidP="0090056C">
            <w:pPr>
              <w:pStyle w:val="Zawartotabeli"/>
            </w:pPr>
          </w:p>
        </w:tc>
      </w:tr>
      <w:tr w:rsidR="00942BA7" w14:paraId="1C79D921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55CD17" w14:textId="3F309570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</w:t>
            </w:r>
            <w:r w:rsidR="00170629" w:rsidRPr="00902424">
              <w:rPr>
                <w:sz w:val="12"/>
                <w:szCs w:val="12"/>
              </w:rPr>
              <w:t xml:space="preserve"> </w:t>
            </w:r>
            <w:r w:rsidRPr="00902424">
              <w:rPr>
                <w:sz w:val="12"/>
                <w:szCs w:val="12"/>
              </w:rPr>
              <w:t>branży sanitarnej</w:t>
            </w:r>
          </w:p>
          <w:p w14:paraId="51189429" w14:textId="1E040B08" w:rsidR="00942BA7" w:rsidRPr="003341BF" w:rsidRDefault="000853E6" w:rsidP="009C03A5">
            <w:pPr>
              <w:pStyle w:val="Zawartotabeli"/>
            </w:pPr>
            <w:r w:rsidRPr="000E0879">
              <w:t xml:space="preserve">mgr inż. </w:t>
            </w:r>
            <w:r w:rsidR="00861E44" w:rsidRPr="000E0879">
              <w:t xml:space="preserve">Radosław </w:t>
            </w:r>
            <w:proofErr w:type="spellStart"/>
            <w:r w:rsidR="00861E44" w:rsidRPr="000E0879">
              <w:t>Dziubczyński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6EB" w14:textId="77777777" w:rsidR="009C03A5" w:rsidRPr="009C03A5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specjalności </w:t>
            </w:r>
          </w:p>
          <w:p w14:paraId="02F9D974" w14:textId="707F4DDB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instalacyjnej w zakresie sieci, instalacji i urządzeń cieplnych, wentylacyjnych, gazowych, wodociągowych i 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WKP/0359/PWOS/09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4617DCAE" w14:textId="77777777" w:rsidR="00942BA7" w:rsidRDefault="00942BA7" w:rsidP="0090056C">
            <w:pPr>
              <w:pStyle w:val="Zawartotabeli"/>
            </w:pPr>
          </w:p>
        </w:tc>
      </w:tr>
    </w:tbl>
    <w:p w14:paraId="7492955D" w14:textId="534D508A" w:rsidR="004D711D" w:rsidRDefault="004D711D" w:rsidP="0090056C"/>
    <w:p w14:paraId="5FF8569A" w14:textId="0B9570CA" w:rsidR="00CF319C" w:rsidRDefault="004D711D" w:rsidP="0090056C">
      <w:r>
        <w:tab/>
      </w:r>
    </w:p>
    <w:p w14:paraId="618274D5" w14:textId="77777777" w:rsidR="005E5D99" w:rsidRDefault="005E5D99" w:rsidP="0090056C"/>
    <w:p w14:paraId="1F742225" w14:textId="77777777" w:rsidR="00DB6E74" w:rsidRDefault="00DB6E74" w:rsidP="0090056C"/>
    <w:p w14:paraId="73BA7C20" w14:textId="77777777" w:rsidR="00DB6E74" w:rsidRDefault="00DB6E74" w:rsidP="0090056C"/>
    <w:p w14:paraId="2332B7F9" w14:textId="77777777" w:rsidR="00DB6E74" w:rsidRDefault="00DB6E74" w:rsidP="0090056C"/>
    <w:p w14:paraId="079A72E7" w14:textId="77777777" w:rsidR="00DB6E74" w:rsidRDefault="00DB6E74" w:rsidP="0090056C"/>
    <w:p w14:paraId="0E0AA001" w14:textId="77777777" w:rsidR="00DB6E74" w:rsidRDefault="00DB6E74" w:rsidP="0090056C"/>
    <w:p w14:paraId="16A4F1D9" w14:textId="77777777" w:rsidR="00DB6E74" w:rsidRDefault="00DB6E74" w:rsidP="0090056C"/>
    <w:p w14:paraId="7B50DA32" w14:textId="77777777" w:rsidR="00DB6E74" w:rsidRDefault="00DB6E74" w:rsidP="0090056C"/>
    <w:p w14:paraId="22DF383B" w14:textId="77777777" w:rsidR="00DB6E74" w:rsidRDefault="00DB6E74" w:rsidP="0090056C"/>
    <w:p w14:paraId="1A3F34A3" w14:textId="77777777" w:rsidR="00DB6E74" w:rsidRDefault="00DB6E74" w:rsidP="0090056C"/>
    <w:p w14:paraId="0ECEC4CA" w14:textId="77777777" w:rsidR="00DB6E74" w:rsidRDefault="00DB6E74" w:rsidP="0090056C"/>
    <w:p w14:paraId="602C887E" w14:textId="77777777" w:rsidR="00DB6E74" w:rsidRDefault="00DB6E74" w:rsidP="0090056C"/>
    <w:p w14:paraId="0B807986" w14:textId="77777777" w:rsidR="00DB6E74" w:rsidRDefault="00DB6E74" w:rsidP="0090056C"/>
    <w:p w14:paraId="7BBFDA9F" w14:textId="77777777" w:rsidR="00DB6E74" w:rsidRDefault="00DB6E74" w:rsidP="0090056C"/>
    <w:p w14:paraId="6372BB26" w14:textId="77777777" w:rsidR="00DB6E74" w:rsidRDefault="00DB6E74" w:rsidP="0090056C"/>
    <w:p w14:paraId="03599312" w14:textId="77777777" w:rsidR="00DB6E74" w:rsidRDefault="00DB6E74" w:rsidP="0090056C"/>
    <w:p w14:paraId="269C9B89" w14:textId="77777777" w:rsidR="00DB6E74" w:rsidRDefault="00DB6E74" w:rsidP="0090056C"/>
    <w:p w14:paraId="30F6F7A7" w14:textId="77777777" w:rsidR="00DB6E74" w:rsidRDefault="00DB6E74" w:rsidP="0090056C"/>
    <w:p w14:paraId="0EAE6914" w14:textId="77777777" w:rsidR="00DB6E74" w:rsidRDefault="00DB6E74" w:rsidP="0090056C"/>
    <w:p w14:paraId="7047C714" w14:textId="0CAD2E99" w:rsidR="00CF319C" w:rsidRDefault="00CF319C" w:rsidP="0090056C"/>
    <w:p w14:paraId="6F9D85E4" w14:textId="067AA7F1" w:rsidR="00545B35" w:rsidRDefault="00942BA7" w:rsidP="009C03A5">
      <w:pPr>
        <w:jc w:val="right"/>
        <w:rPr>
          <w:b/>
          <w:bCs/>
          <w:color w:val="FF0000"/>
          <w:sz w:val="20"/>
          <w:szCs w:val="20"/>
        </w:rPr>
      </w:pPr>
      <w:r w:rsidRPr="009F4E5C">
        <w:t xml:space="preserve">Data opracowania: </w:t>
      </w:r>
      <w:r w:rsidR="007D7105">
        <w:t>12</w:t>
      </w:r>
      <w:r w:rsidR="009F4E5C" w:rsidRPr="009F4E5C">
        <w:t xml:space="preserve"> </w:t>
      </w:r>
      <w:r w:rsidR="007D7105">
        <w:t>września</w:t>
      </w:r>
      <w:r w:rsidR="00A67EEE" w:rsidRPr="009F4E5C">
        <w:t xml:space="preserve"> 202</w:t>
      </w:r>
      <w:r w:rsidR="00C57AF3">
        <w:t>5</w:t>
      </w:r>
      <w:r w:rsidRPr="009F4E5C">
        <w:t xml:space="preserve"> r.</w:t>
      </w:r>
      <w:r w:rsidR="00545B35" w:rsidRPr="00CB78A5">
        <w:t xml:space="preserve">                                </w:t>
      </w:r>
      <w:r w:rsidR="00902424">
        <w:t xml:space="preserve">  </w:t>
      </w:r>
      <w:r w:rsidR="009C03A5">
        <w:t xml:space="preserve"> </w:t>
      </w:r>
      <w:r w:rsidR="00545B35" w:rsidRPr="00CB78A5">
        <w:t xml:space="preserve"> </w:t>
      </w:r>
      <w:r w:rsidR="00545B35" w:rsidRPr="00CB78A5">
        <w:rPr>
          <w:b/>
          <w:bCs/>
          <w:color w:val="FF0000"/>
          <w:sz w:val="20"/>
          <w:szCs w:val="20"/>
        </w:rPr>
        <w:t xml:space="preserve">Egz. Nr </w:t>
      </w:r>
      <w:r w:rsidR="00C04AB4">
        <w:rPr>
          <w:b/>
          <w:bCs/>
          <w:color w:val="FF0000"/>
          <w:sz w:val="20"/>
          <w:szCs w:val="20"/>
        </w:rPr>
        <w:t>4</w:t>
      </w:r>
    </w:p>
    <w:p w14:paraId="4DAE65C9" w14:textId="77777777" w:rsidR="00DB6E74" w:rsidRDefault="00DB6E74" w:rsidP="00DB6E74"/>
    <w:p w14:paraId="3683AE95" w14:textId="77777777" w:rsidR="00DB6E74" w:rsidRDefault="00DB6E74" w:rsidP="00DB6E74"/>
    <w:sectPr w:rsidR="00DB6E74" w:rsidSect="004C3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51" w:right="1701" w:bottom="851" w:left="170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6258A" w14:textId="77777777" w:rsidR="002E29B9" w:rsidRDefault="002E29B9" w:rsidP="0090056C">
      <w:r>
        <w:separator/>
      </w:r>
    </w:p>
  </w:endnote>
  <w:endnote w:type="continuationSeparator" w:id="0">
    <w:p w14:paraId="418E1AEC" w14:textId="77777777" w:rsidR="002E29B9" w:rsidRDefault="002E29B9" w:rsidP="0090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920F" w14:textId="4BC37023" w:rsidR="00942BA7" w:rsidRDefault="00CF319C" w:rsidP="0090056C">
    <w:pPr>
      <w:pStyle w:val="Stopka"/>
      <w:rPr>
        <w:rStyle w:val="Numerstrony"/>
      </w:rPr>
    </w:pPr>
    <w:r>
      <w:rPr>
        <w:rStyle w:val="Numerstrony"/>
      </w:rPr>
      <w:tab/>
    </w:r>
    <w:r>
      <w:rPr>
        <w:rStyle w:val="Numerstrony"/>
      </w:rPr>
      <w:tab/>
    </w:r>
  </w:p>
  <w:p w14:paraId="5AAF2AC8" w14:textId="77777777" w:rsidR="003D5983" w:rsidRPr="00D96318" w:rsidRDefault="003D5983" w:rsidP="00900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410B" w14:textId="773D667C" w:rsidR="00942BA7" w:rsidRDefault="006F71B3" w:rsidP="0090056C">
    <w:pPr>
      <w:pStyle w:val="Stopka"/>
      <w:rPr>
        <w:rStyle w:val="Numerstrony"/>
      </w:rPr>
    </w:pPr>
    <w:r>
      <w:rPr>
        <w:rStyle w:val="Numerstrony"/>
      </w:rPr>
      <w:tab/>
    </w:r>
  </w:p>
  <w:p w14:paraId="46F81052" w14:textId="77777777" w:rsidR="003D5983" w:rsidRPr="00D96318" w:rsidRDefault="003D5983" w:rsidP="0090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91A0A" w14:textId="77777777" w:rsidR="002E29B9" w:rsidRDefault="002E29B9" w:rsidP="0090056C">
      <w:r>
        <w:separator/>
      </w:r>
    </w:p>
  </w:footnote>
  <w:footnote w:type="continuationSeparator" w:id="0">
    <w:p w14:paraId="3684AE8C" w14:textId="77777777" w:rsidR="002E29B9" w:rsidRDefault="002E29B9" w:rsidP="0090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D7A5" w14:textId="77777777" w:rsidR="006A7292" w:rsidRDefault="006A7292" w:rsidP="009005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52286" w14:textId="77777777" w:rsidR="006A7292" w:rsidRDefault="006A7292" w:rsidP="009005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1B27" w14:textId="77777777" w:rsidR="006A7292" w:rsidRDefault="006A7292" w:rsidP="009005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20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C4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C6B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367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4E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FC8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6C67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A4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F6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C2E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DA5BB6"/>
    <w:multiLevelType w:val="hybridMultilevel"/>
    <w:tmpl w:val="31DE72AC"/>
    <w:lvl w:ilvl="0" w:tplc="F6C4517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08154E91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13" w15:restartNumberingAfterBreak="0">
    <w:nsid w:val="088B6195"/>
    <w:multiLevelType w:val="hybridMultilevel"/>
    <w:tmpl w:val="4AE8FC18"/>
    <w:name w:val="Outline"/>
    <w:lvl w:ilvl="0" w:tplc="CF186A56">
      <w:start w:val="1"/>
      <w:numFmt w:val="decimal"/>
      <w:lvlText w:val="%1.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370A6E4" w:tentative="1">
      <w:start w:val="1"/>
      <w:numFmt w:val="lowerLetter"/>
      <w:lvlText w:val="%2."/>
      <w:lvlJc w:val="left"/>
      <w:pPr>
        <w:ind w:left="1440" w:hanging="360"/>
      </w:pPr>
    </w:lvl>
    <w:lvl w:ilvl="2" w:tplc="E6F28AFA" w:tentative="1">
      <w:start w:val="1"/>
      <w:numFmt w:val="lowerRoman"/>
      <w:lvlText w:val="%3."/>
      <w:lvlJc w:val="right"/>
      <w:pPr>
        <w:ind w:left="2160" w:hanging="180"/>
      </w:pPr>
    </w:lvl>
    <w:lvl w:ilvl="3" w:tplc="44527FA2" w:tentative="1">
      <w:start w:val="1"/>
      <w:numFmt w:val="decimal"/>
      <w:lvlText w:val="%4."/>
      <w:lvlJc w:val="left"/>
      <w:pPr>
        <w:ind w:left="2880" w:hanging="360"/>
      </w:pPr>
    </w:lvl>
    <w:lvl w:ilvl="4" w:tplc="099E424C" w:tentative="1">
      <w:start w:val="1"/>
      <w:numFmt w:val="lowerLetter"/>
      <w:lvlText w:val="%5."/>
      <w:lvlJc w:val="left"/>
      <w:pPr>
        <w:ind w:left="3600" w:hanging="360"/>
      </w:pPr>
    </w:lvl>
    <w:lvl w:ilvl="5" w:tplc="C916FE0A" w:tentative="1">
      <w:start w:val="1"/>
      <w:numFmt w:val="lowerRoman"/>
      <w:lvlText w:val="%6."/>
      <w:lvlJc w:val="right"/>
      <w:pPr>
        <w:ind w:left="4320" w:hanging="180"/>
      </w:pPr>
    </w:lvl>
    <w:lvl w:ilvl="6" w:tplc="69FA1D0A" w:tentative="1">
      <w:start w:val="1"/>
      <w:numFmt w:val="decimal"/>
      <w:lvlText w:val="%7."/>
      <w:lvlJc w:val="left"/>
      <w:pPr>
        <w:ind w:left="5040" w:hanging="360"/>
      </w:pPr>
    </w:lvl>
    <w:lvl w:ilvl="7" w:tplc="70DC1AA6" w:tentative="1">
      <w:start w:val="1"/>
      <w:numFmt w:val="lowerLetter"/>
      <w:lvlText w:val="%8."/>
      <w:lvlJc w:val="left"/>
      <w:pPr>
        <w:ind w:left="5760" w:hanging="360"/>
      </w:pPr>
    </w:lvl>
    <w:lvl w:ilvl="8" w:tplc="B95A4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FD4E35"/>
    <w:multiLevelType w:val="hybridMultilevel"/>
    <w:tmpl w:val="2CC6350A"/>
    <w:lvl w:ilvl="0" w:tplc="B0703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BE6F1B"/>
    <w:multiLevelType w:val="multilevel"/>
    <w:tmpl w:val="7CA0A9DE"/>
    <w:lvl w:ilvl="0">
      <w:start w:val="1"/>
      <w:numFmt w:val="decimal"/>
      <w:pStyle w:val="FORUMNumeracja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646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2C7DCE"/>
    <w:multiLevelType w:val="hybridMultilevel"/>
    <w:tmpl w:val="13E83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331FC"/>
    <w:multiLevelType w:val="hybridMultilevel"/>
    <w:tmpl w:val="A79477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A3023"/>
    <w:multiLevelType w:val="hybridMultilevel"/>
    <w:tmpl w:val="9B76AD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B8029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34C68"/>
    <w:multiLevelType w:val="hybridMultilevel"/>
    <w:tmpl w:val="095C5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7334A"/>
    <w:multiLevelType w:val="hybridMultilevel"/>
    <w:tmpl w:val="FAC4F712"/>
    <w:lvl w:ilvl="0" w:tplc="EEB64702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AD3EA58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14AF6B8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7396B40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CFA8F6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4CE114E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8D4C6F8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AC8295D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847AB0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5CD55E8"/>
    <w:multiLevelType w:val="hybridMultilevel"/>
    <w:tmpl w:val="9CE48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FB3BB0"/>
    <w:multiLevelType w:val="hybridMultilevel"/>
    <w:tmpl w:val="8D821D62"/>
    <w:lvl w:ilvl="0" w:tplc="0A9A27F8">
      <w:start w:val="2"/>
      <w:numFmt w:val="upperLetter"/>
      <w:pStyle w:val="Nagwek1"/>
      <w:lvlText w:val="CZĘŚĆ 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pStyle w:val="StylNagwek2ArialNarrowInterliniapojedyncze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2BA46E13"/>
    <w:multiLevelType w:val="hybridMultilevel"/>
    <w:tmpl w:val="3A543072"/>
    <w:lvl w:ilvl="0" w:tplc="34DE99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35D459F"/>
    <w:multiLevelType w:val="hybridMultilevel"/>
    <w:tmpl w:val="50C40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C66E4"/>
    <w:multiLevelType w:val="hybridMultilevel"/>
    <w:tmpl w:val="1EAC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4A523E"/>
    <w:multiLevelType w:val="hybridMultilevel"/>
    <w:tmpl w:val="4E4657FE"/>
    <w:lvl w:ilvl="0" w:tplc="EC3E8AF6">
      <w:start w:val="1"/>
      <w:numFmt w:val="bullet"/>
      <w:lvlText w:val="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  <w:color w:val="000000"/>
      </w:rPr>
    </w:lvl>
    <w:lvl w:ilvl="1" w:tplc="10CE0244">
      <w:start w:val="1"/>
      <w:numFmt w:val="bullet"/>
      <w:lvlText w:val="–"/>
      <w:lvlJc w:val="left"/>
      <w:pPr>
        <w:ind w:left="1848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7" w15:restartNumberingAfterBreak="0">
    <w:nsid w:val="384D2205"/>
    <w:multiLevelType w:val="hybridMultilevel"/>
    <w:tmpl w:val="9FE253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BC18F6"/>
    <w:multiLevelType w:val="hybridMultilevel"/>
    <w:tmpl w:val="D6D085A6"/>
    <w:lvl w:ilvl="0" w:tplc="04150001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060B9"/>
    <w:multiLevelType w:val="hybridMultilevel"/>
    <w:tmpl w:val="9D5C4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FB7C15"/>
    <w:multiLevelType w:val="hybridMultilevel"/>
    <w:tmpl w:val="E0E2E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976563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32" w15:restartNumberingAfterBreak="0">
    <w:nsid w:val="45A519B5"/>
    <w:multiLevelType w:val="hybridMultilevel"/>
    <w:tmpl w:val="1E54C55C"/>
    <w:lvl w:ilvl="0" w:tplc="DFDEC3D2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13270"/>
    <w:multiLevelType w:val="hybridMultilevel"/>
    <w:tmpl w:val="0C3E16F4"/>
    <w:lvl w:ilvl="0" w:tplc="0964AF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6861C3"/>
    <w:multiLevelType w:val="hybridMultilevel"/>
    <w:tmpl w:val="07E2C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0404E"/>
    <w:multiLevelType w:val="hybridMultilevel"/>
    <w:tmpl w:val="EAFC5F10"/>
    <w:lvl w:ilvl="0" w:tplc="E786954C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D20735"/>
    <w:multiLevelType w:val="hybridMultilevel"/>
    <w:tmpl w:val="33DCD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57769"/>
    <w:multiLevelType w:val="hybridMultilevel"/>
    <w:tmpl w:val="B8F04CE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57F60"/>
    <w:multiLevelType w:val="hybridMultilevel"/>
    <w:tmpl w:val="CA2CA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E30A34"/>
    <w:multiLevelType w:val="hybridMultilevel"/>
    <w:tmpl w:val="224AD874"/>
    <w:lvl w:ilvl="0" w:tplc="17D4A5F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1" w15:restartNumberingAfterBreak="0">
    <w:nsid w:val="5BAF0535"/>
    <w:multiLevelType w:val="hybridMultilevel"/>
    <w:tmpl w:val="1584B902"/>
    <w:lvl w:ilvl="0" w:tplc="D4462920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606242"/>
    <w:multiLevelType w:val="hybridMultilevel"/>
    <w:tmpl w:val="83D27BF6"/>
    <w:lvl w:ilvl="0" w:tplc="0415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3" w15:restartNumberingAfterBreak="0">
    <w:nsid w:val="69EE1386"/>
    <w:multiLevelType w:val="hybridMultilevel"/>
    <w:tmpl w:val="18B2E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B24806"/>
    <w:multiLevelType w:val="hybridMultilevel"/>
    <w:tmpl w:val="C3D41548"/>
    <w:lvl w:ilvl="0" w:tplc="F6C4517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D9F352E"/>
    <w:multiLevelType w:val="multilevel"/>
    <w:tmpl w:val="EC0E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177A37"/>
    <w:multiLevelType w:val="hybridMultilevel"/>
    <w:tmpl w:val="8C180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437D36"/>
    <w:multiLevelType w:val="hybridMultilevel"/>
    <w:tmpl w:val="D8FAADC6"/>
    <w:lvl w:ilvl="0" w:tplc="133C6CE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16287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6C7AA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F00E1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534AD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996939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7087F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DEC92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C2D8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705453E"/>
    <w:multiLevelType w:val="hybridMultilevel"/>
    <w:tmpl w:val="E39696A8"/>
    <w:lvl w:ilvl="0" w:tplc="36C801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688553">
    <w:abstractNumId w:val="22"/>
  </w:num>
  <w:num w:numId="2" w16cid:durableId="1710183707">
    <w:abstractNumId w:val="32"/>
  </w:num>
  <w:num w:numId="3" w16cid:durableId="1037631923">
    <w:abstractNumId w:val="40"/>
  </w:num>
  <w:num w:numId="4" w16cid:durableId="1710259913">
    <w:abstractNumId w:val="15"/>
  </w:num>
  <w:num w:numId="5" w16cid:durableId="879587931">
    <w:abstractNumId w:val="35"/>
  </w:num>
  <w:num w:numId="6" w16cid:durableId="1645501693">
    <w:abstractNumId w:val="20"/>
  </w:num>
  <w:num w:numId="7" w16cid:durableId="318777626">
    <w:abstractNumId w:val="33"/>
  </w:num>
  <w:num w:numId="8" w16cid:durableId="300383382">
    <w:abstractNumId w:val="27"/>
  </w:num>
  <w:num w:numId="9" w16cid:durableId="1756782282">
    <w:abstractNumId w:val="23"/>
  </w:num>
  <w:num w:numId="10" w16cid:durableId="1019939232">
    <w:abstractNumId w:val="8"/>
  </w:num>
  <w:num w:numId="11" w16cid:durableId="2040667881">
    <w:abstractNumId w:val="3"/>
  </w:num>
  <w:num w:numId="12" w16cid:durableId="2004894034">
    <w:abstractNumId w:val="2"/>
  </w:num>
  <w:num w:numId="13" w16cid:durableId="623535193">
    <w:abstractNumId w:val="1"/>
  </w:num>
  <w:num w:numId="14" w16cid:durableId="2033140434">
    <w:abstractNumId w:val="0"/>
  </w:num>
  <w:num w:numId="15" w16cid:durableId="644046225">
    <w:abstractNumId w:val="9"/>
  </w:num>
  <w:num w:numId="16" w16cid:durableId="1259604125">
    <w:abstractNumId w:val="7"/>
  </w:num>
  <w:num w:numId="17" w16cid:durableId="352004149">
    <w:abstractNumId w:val="6"/>
  </w:num>
  <w:num w:numId="18" w16cid:durableId="555315049">
    <w:abstractNumId w:val="5"/>
  </w:num>
  <w:num w:numId="19" w16cid:durableId="1438870823">
    <w:abstractNumId w:val="4"/>
  </w:num>
  <w:num w:numId="20" w16cid:durableId="884636807">
    <w:abstractNumId w:val="28"/>
  </w:num>
  <w:num w:numId="21" w16cid:durableId="670379259">
    <w:abstractNumId w:val="13"/>
  </w:num>
  <w:num w:numId="22" w16cid:durableId="1298486090">
    <w:abstractNumId w:val="14"/>
  </w:num>
  <w:num w:numId="23" w16cid:durableId="192504563">
    <w:abstractNumId w:val="47"/>
  </w:num>
  <w:num w:numId="24" w16cid:durableId="10458321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7142338">
    <w:abstractNumId w:val="31"/>
  </w:num>
  <w:num w:numId="26" w16cid:durableId="1574468858">
    <w:abstractNumId w:val="12"/>
  </w:num>
  <w:num w:numId="27" w16cid:durableId="1179737424">
    <w:abstractNumId w:val="21"/>
  </w:num>
  <w:num w:numId="28" w16cid:durableId="180514807">
    <w:abstractNumId w:val="18"/>
  </w:num>
  <w:num w:numId="29" w16cid:durableId="6896453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82798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7765299">
    <w:abstractNumId w:val="48"/>
  </w:num>
  <w:num w:numId="32" w16cid:durableId="123041497">
    <w:abstractNumId w:val="45"/>
  </w:num>
  <w:num w:numId="33" w16cid:durableId="767235465">
    <w:abstractNumId w:val="10"/>
  </w:num>
  <w:num w:numId="34" w16cid:durableId="686374834">
    <w:abstractNumId w:val="44"/>
  </w:num>
  <w:num w:numId="35" w16cid:durableId="1387099733">
    <w:abstractNumId w:val="11"/>
  </w:num>
  <w:num w:numId="36" w16cid:durableId="1168055144">
    <w:abstractNumId w:val="25"/>
  </w:num>
  <w:num w:numId="37" w16cid:durableId="1525753093">
    <w:abstractNumId w:val="38"/>
  </w:num>
  <w:num w:numId="38" w16cid:durableId="1789622523">
    <w:abstractNumId w:val="16"/>
  </w:num>
  <w:num w:numId="39" w16cid:durableId="2090081061">
    <w:abstractNumId w:val="34"/>
  </w:num>
  <w:num w:numId="40" w16cid:durableId="563030157">
    <w:abstractNumId w:val="41"/>
  </w:num>
  <w:num w:numId="41" w16cid:durableId="1335573015">
    <w:abstractNumId w:val="17"/>
  </w:num>
  <w:num w:numId="42" w16cid:durableId="720515778">
    <w:abstractNumId w:val="42"/>
  </w:num>
  <w:num w:numId="43" w16cid:durableId="713433216">
    <w:abstractNumId w:val="26"/>
  </w:num>
  <w:num w:numId="44" w16cid:durableId="1159659809">
    <w:abstractNumId w:val="43"/>
  </w:num>
  <w:num w:numId="45" w16cid:durableId="618530933">
    <w:abstractNumId w:val="36"/>
  </w:num>
  <w:num w:numId="46" w16cid:durableId="948437650">
    <w:abstractNumId w:val="46"/>
  </w:num>
  <w:num w:numId="47" w16cid:durableId="1934314917">
    <w:abstractNumId w:val="30"/>
  </w:num>
  <w:num w:numId="48" w16cid:durableId="1581476777">
    <w:abstractNumId w:val="19"/>
  </w:num>
  <w:num w:numId="49" w16cid:durableId="1038050709">
    <w:abstractNumId w:val="37"/>
  </w:num>
  <w:num w:numId="50" w16cid:durableId="42206911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68"/>
    <w:rsid w:val="00000059"/>
    <w:rsid w:val="00001041"/>
    <w:rsid w:val="00001DB1"/>
    <w:rsid w:val="00002889"/>
    <w:rsid w:val="0001014B"/>
    <w:rsid w:val="0001128B"/>
    <w:rsid w:val="000168A1"/>
    <w:rsid w:val="00022C71"/>
    <w:rsid w:val="00025DF2"/>
    <w:rsid w:val="00026756"/>
    <w:rsid w:val="00032CF8"/>
    <w:rsid w:val="00035BB7"/>
    <w:rsid w:val="000444EB"/>
    <w:rsid w:val="00047D68"/>
    <w:rsid w:val="00064794"/>
    <w:rsid w:val="00067A19"/>
    <w:rsid w:val="0007080C"/>
    <w:rsid w:val="00072AF6"/>
    <w:rsid w:val="00080AF4"/>
    <w:rsid w:val="00081338"/>
    <w:rsid w:val="0008399A"/>
    <w:rsid w:val="00084849"/>
    <w:rsid w:val="000853E6"/>
    <w:rsid w:val="00086ACC"/>
    <w:rsid w:val="00087CB9"/>
    <w:rsid w:val="000907DC"/>
    <w:rsid w:val="000935E6"/>
    <w:rsid w:val="00094979"/>
    <w:rsid w:val="0009758E"/>
    <w:rsid w:val="000A00F5"/>
    <w:rsid w:val="000A014E"/>
    <w:rsid w:val="000A3112"/>
    <w:rsid w:val="000A6B5C"/>
    <w:rsid w:val="000B2D17"/>
    <w:rsid w:val="000B5EAB"/>
    <w:rsid w:val="000B78A7"/>
    <w:rsid w:val="000C6239"/>
    <w:rsid w:val="000D06A7"/>
    <w:rsid w:val="000E0879"/>
    <w:rsid w:val="000E1ED3"/>
    <w:rsid w:val="000E2355"/>
    <w:rsid w:val="000E6605"/>
    <w:rsid w:val="000E77F9"/>
    <w:rsid w:val="000F0510"/>
    <w:rsid w:val="000F0FF1"/>
    <w:rsid w:val="000F113C"/>
    <w:rsid w:val="000F61BA"/>
    <w:rsid w:val="000F779A"/>
    <w:rsid w:val="00104FBF"/>
    <w:rsid w:val="00105239"/>
    <w:rsid w:val="00106505"/>
    <w:rsid w:val="00107FD0"/>
    <w:rsid w:val="00115265"/>
    <w:rsid w:val="00115E16"/>
    <w:rsid w:val="00116AD0"/>
    <w:rsid w:val="00116DDD"/>
    <w:rsid w:val="0012107F"/>
    <w:rsid w:val="00121EC0"/>
    <w:rsid w:val="00125FA5"/>
    <w:rsid w:val="0012641D"/>
    <w:rsid w:val="00126761"/>
    <w:rsid w:val="00126C3A"/>
    <w:rsid w:val="001323C7"/>
    <w:rsid w:val="0013322B"/>
    <w:rsid w:val="00133595"/>
    <w:rsid w:val="0013406D"/>
    <w:rsid w:val="00144721"/>
    <w:rsid w:val="001449C9"/>
    <w:rsid w:val="00146E55"/>
    <w:rsid w:val="0014746E"/>
    <w:rsid w:val="00150C6C"/>
    <w:rsid w:val="00153207"/>
    <w:rsid w:val="001538C5"/>
    <w:rsid w:val="00161CF4"/>
    <w:rsid w:val="00170629"/>
    <w:rsid w:val="001709EB"/>
    <w:rsid w:val="0017495A"/>
    <w:rsid w:val="00180B1A"/>
    <w:rsid w:val="00184695"/>
    <w:rsid w:val="00184C58"/>
    <w:rsid w:val="00191274"/>
    <w:rsid w:val="00195438"/>
    <w:rsid w:val="001964FB"/>
    <w:rsid w:val="00197ED3"/>
    <w:rsid w:val="001A3A4F"/>
    <w:rsid w:val="001A600E"/>
    <w:rsid w:val="001A65E5"/>
    <w:rsid w:val="001B0BB0"/>
    <w:rsid w:val="001B14E4"/>
    <w:rsid w:val="001B20EE"/>
    <w:rsid w:val="001B21F0"/>
    <w:rsid w:val="001B4891"/>
    <w:rsid w:val="001C12C8"/>
    <w:rsid w:val="001C674A"/>
    <w:rsid w:val="001C7283"/>
    <w:rsid w:val="001D54F2"/>
    <w:rsid w:val="001D5F5F"/>
    <w:rsid w:val="001E4401"/>
    <w:rsid w:val="001E467F"/>
    <w:rsid w:val="001E4D9F"/>
    <w:rsid w:val="001E51F2"/>
    <w:rsid w:val="001E5DD0"/>
    <w:rsid w:val="001E7E56"/>
    <w:rsid w:val="001F19C3"/>
    <w:rsid w:val="001F2BAD"/>
    <w:rsid w:val="001F35D8"/>
    <w:rsid w:val="001F53AE"/>
    <w:rsid w:val="001F6ED6"/>
    <w:rsid w:val="00200000"/>
    <w:rsid w:val="00201200"/>
    <w:rsid w:val="00202C65"/>
    <w:rsid w:val="00211995"/>
    <w:rsid w:val="002205B5"/>
    <w:rsid w:val="00226788"/>
    <w:rsid w:val="00227747"/>
    <w:rsid w:val="002307A6"/>
    <w:rsid w:val="00233A15"/>
    <w:rsid w:val="00233B3E"/>
    <w:rsid w:val="00233FAD"/>
    <w:rsid w:val="0025042E"/>
    <w:rsid w:val="00250E3D"/>
    <w:rsid w:val="00250F1B"/>
    <w:rsid w:val="00252A8C"/>
    <w:rsid w:val="00270273"/>
    <w:rsid w:val="00272971"/>
    <w:rsid w:val="002737DF"/>
    <w:rsid w:val="00275555"/>
    <w:rsid w:val="00282728"/>
    <w:rsid w:val="00283E68"/>
    <w:rsid w:val="00294206"/>
    <w:rsid w:val="002A27D5"/>
    <w:rsid w:val="002A3430"/>
    <w:rsid w:val="002A622C"/>
    <w:rsid w:val="002A7E78"/>
    <w:rsid w:val="002B416B"/>
    <w:rsid w:val="002B7A91"/>
    <w:rsid w:val="002B7DF8"/>
    <w:rsid w:val="002C2CF2"/>
    <w:rsid w:val="002D0340"/>
    <w:rsid w:val="002D1A52"/>
    <w:rsid w:val="002E29B9"/>
    <w:rsid w:val="002E5920"/>
    <w:rsid w:val="002F25DB"/>
    <w:rsid w:val="0030115E"/>
    <w:rsid w:val="00301FA5"/>
    <w:rsid w:val="003033E8"/>
    <w:rsid w:val="00303E81"/>
    <w:rsid w:val="003045C6"/>
    <w:rsid w:val="00304D31"/>
    <w:rsid w:val="003065D7"/>
    <w:rsid w:val="0031083D"/>
    <w:rsid w:val="003111D2"/>
    <w:rsid w:val="00311916"/>
    <w:rsid w:val="00314E16"/>
    <w:rsid w:val="003213D0"/>
    <w:rsid w:val="003240BB"/>
    <w:rsid w:val="00324465"/>
    <w:rsid w:val="00325394"/>
    <w:rsid w:val="00325DDB"/>
    <w:rsid w:val="00332A3A"/>
    <w:rsid w:val="003341BF"/>
    <w:rsid w:val="00334F6D"/>
    <w:rsid w:val="00335300"/>
    <w:rsid w:val="003405B9"/>
    <w:rsid w:val="00341852"/>
    <w:rsid w:val="00342372"/>
    <w:rsid w:val="003426B1"/>
    <w:rsid w:val="003435ED"/>
    <w:rsid w:val="0034488F"/>
    <w:rsid w:val="00347404"/>
    <w:rsid w:val="00352106"/>
    <w:rsid w:val="00352AFF"/>
    <w:rsid w:val="00353ED8"/>
    <w:rsid w:val="00356D57"/>
    <w:rsid w:val="00362E6A"/>
    <w:rsid w:val="0036404A"/>
    <w:rsid w:val="00367F04"/>
    <w:rsid w:val="00370A5B"/>
    <w:rsid w:val="003715E3"/>
    <w:rsid w:val="003741E3"/>
    <w:rsid w:val="003767C5"/>
    <w:rsid w:val="0038113C"/>
    <w:rsid w:val="0038195A"/>
    <w:rsid w:val="00381B36"/>
    <w:rsid w:val="00382733"/>
    <w:rsid w:val="003832BC"/>
    <w:rsid w:val="00383E29"/>
    <w:rsid w:val="00384D1A"/>
    <w:rsid w:val="0038527D"/>
    <w:rsid w:val="003865F5"/>
    <w:rsid w:val="00387BA4"/>
    <w:rsid w:val="003915CF"/>
    <w:rsid w:val="003930E3"/>
    <w:rsid w:val="00396086"/>
    <w:rsid w:val="003A3054"/>
    <w:rsid w:val="003A31C4"/>
    <w:rsid w:val="003A3C1D"/>
    <w:rsid w:val="003A4438"/>
    <w:rsid w:val="003A611F"/>
    <w:rsid w:val="003A690C"/>
    <w:rsid w:val="003B268B"/>
    <w:rsid w:val="003B2E45"/>
    <w:rsid w:val="003B6B43"/>
    <w:rsid w:val="003C1DDB"/>
    <w:rsid w:val="003C2649"/>
    <w:rsid w:val="003C6DF5"/>
    <w:rsid w:val="003C71F0"/>
    <w:rsid w:val="003C7A68"/>
    <w:rsid w:val="003C7EE8"/>
    <w:rsid w:val="003D19D8"/>
    <w:rsid w:val="003D4BF8"/>
    <w:rsid w:val="003D591F"/>
    <w:rsid w:val="003D5983"/>
    <w:rsid w:val="003D63E3"/>
    <w:rsid w:val="003E5F87"/>
    <w:rsid w:val="003F2206"/>
    <w:rsid w:val="003F304A"/>
    <w:rsid w:val="003F55C9"/>
    <w:rsid w:val="003F5BDB"/>
    <w:rsid w:val="00406D3B"/>
    <w:rsid w:val="0040701B"/>
    <w:rsid w:val="004114D8"/>
    <w:rsid w:val="00415A29"/>
    <w:rsid w:val="004202D7"/>
    <w:rsid w:val="00420F4A"/>
    <w:rsid w:val="004224EF"/>
    <w:rsid w:val="00424AC6"/>
    <w:rsid w:val="00425A36"/>
    <w:rsid w:val="00427542"/>
    <w:rsid w:val="00430074"/>
    <w:rsid w:val="00430436"/>
    <w:rsid w:val="00434DFA"/>
    <w:rsid w:val="00437E58"/>
    <w:rsid w:val="00443CFB"/>
    <w:rsid w:val="004442E7"/>
    <w:rsid w:val="004445CC"/>
    <w:rsid w:val="00447768"/>
    <w:rsid w:val="00451448"/>
    <w:rsid w:val="004530F5"/>
    <w:rsid w:val="00454116"/>
    <w:rsid w:val="00454238"/>
    <w:rsid w:val="00454BDC"/>
    <w:rsid w:val="00456096"/>
    <w:rsid w:val="00456F80"/>
    <w:rsid w:val="004575B7"/>
    <w:rsid w:val="00457AE8"/>
    <w:rsid w:val="00460441"/>
    <w:rsid w:val="004610B4"/>
    <w:rsid w:val="00462605"/>
    <w:rsid w:val="00464607"/>
    <w:rsid w:val="00466E7E"/>
    <w:rsid w:val="0046702E"/>
    <w:rsid w:val="004728BC"/>
    <w:rsid w:val="00472EEF"/>
    <w:rsid w:val="004743F4"/>
    <w:rsid w:val="00477AB4"/>
    <w:rsid w:val="00481A0E"/>
    <w:rsid w:val="00484F57"/>
    <w:rsid w:val="00484F82"/>
    <w:rsid w:val="0048518A"/>
    <w:rsid w:val="004957AC"/>
    <w:rsid w:val="004A7FC9"/>
    <w:rsid w:val="004B1C5D"/>
    <w:rsid w:val="004B3ACC"/>
    <w:rsid w:val="004B425B"/>
    <w:rsid w:val="004B4C56"/>
    <w:rsid w:val="004B60D5"/>
    <w:rsid w:val="004C2CC1"/>
    <w:rsid w:val="004C382D"/>
    <w:rsid w:val="004C49E2"/>
    <w:rsid w:val="004D1205"/>
    <w:rsid w:val="004D2EF1"/>
    <w:rsid w:val="004D4F35"/>
    <w:rsid w:val="004D711D"/>
    <w:rsid w:val="004D7D26"/>
    <w:rsid w:val="004D7F48"/>
    <w:rsid w:val="004E0096"/>
    <w:rsid w:val="004E6068"/>
    <w:rsid w:val="004E6A61"/>
    <w:rsid w:val="004F06C2"/>
    <w:rsid w:val="004F1204"/>
    <w:rsid w:val="004F3EA7"/>
    <w:rsid w:val="004F4756"/>
    <w:rsid w:val="00500BD7"/>
    <w:rsid w:val="0050123A"/>
    <w:rsid w:val="00501300"/>
    <w:rsid w:val="00507726"/>
    <w:rsid w:val="00510835"/>
    <w:rsid w:val="00513596"/>
    <w:rsid w:val="00513697"/>
    <w:rsid w:val="00524819"/>
    <w:rsid w:val="00534327"/>
    <w:rsid w:val="005343DB"/>
    <w:rsid w:val="00534E5D"/>
    <w:rsid w:val="0054174F"/>
    <w:rsid w:val="0054242C"/>
    <w:rsid w:val="00544B12"/>
    <w:rsid w:val="00545B35"/>
    <w:rsid w:val="005529AC"/>
    <w:rsid w:val="0055509B"/>
    <w:rsid w:val="00556D22"/>
    <w:rsid w:val="0055715A"/>
    <w:rsid w:val="005611CB"/>
    <w:rsid w:val="00561738"/>
    <w:rsid w:val="00563E33"/>
    <w:rsid w:val="005679A1"/>
    <w:rsid w:val="005710C9"/>
    <w:rsid w:val="00574455"/>
    <w:rsid w:val="00574A0E"/>
    <w:rsid w:val="005805E3"/>
    <w:rsid w:val="00590205"/>
    <w:rsid w:val="00590616"/>
    <w:rsid w:val="005926D5"/>
    <w:rsid w:val="005951E6"/>
    <w:rsid w:val="0059606E"/>
    <w:rsid w:val="005A276F"/>
    <w:rsid w:val="005A7045"/>
    <w:rsid w:val="005B119D"/>
    <w:rsid w:val="005B3181"/>
    <w:rsid w:val="005B62FC"/>
    <w:rsid w:val="005B669B"/>
    <w:rsid w:val="005C1686"/>
    <w:rsid w:val="005C460B"/>
    <w:rsid w:val="005C4691"/>
    <w:rsid w:val="005C578E"/>
    <w:rsid w:val="005D2E5E"/>
    <w:rsid w:val="005D5763"/>
    <w:rsid w:val="005D6AA1"/>
    <w:rsid w:val="005E351B"/>
    <w:rsid w:val="005E5CA7"/>
    <w:rsid w:val="005E5D99"/>
    <w:rsid w:val="005E5F38"/>
    <w:rsid w:val="005E64AD"/>
    <w:rsid w:val="005F1072"/>
    <w:rsid w:val="00600044"/>
    <w:rsid w:val="00605937"/>
    <w:rsid w:val="00614FE1"/>
    <w:rsid w:val="006214EE"/>
    <w:rsid w:val="006332DC"/>
    <w:rsid w:val="0063448A"/>
    <w:rsid w:val="006349A0"/>
    <w:rsid w:val="00640E2B"/>
    <w:rsid w:val="00643ED8"/>
    <w:rsid w:val="00645468"/>
    <w:rsid w:val="0065084A"/>
    <w:rsid w:val="00651049"/>
    <w:rsid w:val="00653FE4"/>
    <w:rsid w:val="006567C3"/>
    <w:rsid w:val="00657408"/>
    <w:rsid w:val="0066305E"/>
    <w:rsid w:val="006636E7"/>
    <w:rsid w:val="006638D6"/>
    <w:rsid w:val="00663CFE"/>
    <w:rsid w:val="00663F95"/>
    <w:rsid w:val="0066507D"/>
    <w:rsid w:val="006665D9"/>
    <w:rsid w:val="0066708D"/>
    <w:rsid w:val="006671E2"/>
    <w:rsid w:val="00671C8C"/>
    <w:rsid w:val="00673972"/>
    <w:rsid w:val="006771A4"/>
    <w:rsid w:val="006772B6"/>
    <w:rsid w:val="0068113D"/>
    <w:rsid w:val="006830D8"/>
    <w:rsid w:val="00685D28"/>
    <w:rsid w:val="00685F17"/>
    <w:rsid w:val="00686CAD"/>
    <w:rsid w:val="00687B92"/>
    <w:rsid w:val="00695237"/>
    <w:rsid w:val="006A0D6B"/>
    <w:rsid w:val="006A1F71"/>
    <w:rsid w:val="006A293C"/>
    <w:rsid w:val="006A32AF"/>
    <w:rsid w:val="006A46FA"/>
    <w:rsid w:val="006A58E9"/>
    <w:rsid w:val="006A7292"/>
    <w:rsid w:val="006A7819"/>
    <w:rsid w:val="006B079A"/>
    <w:rsid w:val="006B1D25"/>
    <w:rsid w:val="006B788E"/>
    <w:rsid w:val="006D0347"/>
    <w:rsid w:val="006D6CC6"/>
    <w:rsid w:val="006E1E28"/>
    <w:rsid w:val="006E72F8"/>
    <w:rsid w:val="006E7B6D"/>
    <w:rsid w:val="006F1116"/>
    <w:rsid w:val="006F1B10"/>
    <w:rsid w:val="006F2D5A"/>
    <w:rsid w:val="006F361A"/>
    <w:rsid w:val="006F6EEE"/>
    <w:rsid w:val="006F71B3"/>
    <w:rsid w:val="006F782E"/>
    <w:rsid w:val="0070536E"/>
    <w:rsid w:val="007071C1"/>
    <w:rsid w:val="0071244C"/>
    <w:rsid w:val="00712A8D"/>
    <w:rsid w:val="00714190"/>
    <w:rsid w:val="00720384"/>
    <w:rsid w:val="00722974"/>
    <w:rsid w:val="00732A34"/>
    <w:rsid w:val="007362B4"/>
    <w:rsid w:val="00740D49"/>
    <w:rsid w:val="00741672"/>
    <w:rsid w:val="00741CBA"/>
    <w:rsid w:val="00744A89"/>
    <w:rsid w:val="007451AE"/>
    <w:rsid w:val="0074580D"/>
    <w:rsid w:val="00747929"/>
    <w:rsid w:val="00751835"/>
    <w:rsid w:val="0075324D"/>
    <w:rsid w:val="007566FF"/>
    <w:rsid w:val="00760A78"/>
    <w:rsid w:val="00762131"/>
    <w:rsid w:val="007632C0"/>
    <w:rsid w:val="00763573"/>
    <w:rsid w:val="00772F7F"/>
    <w:rsid w:val="00773B73"/>
    <w:rsid w:val="00774AA3"/>
    <w:rsid w:val="00775AA1"/>
    <w:rsid w:val="00777133"/>
    <w:rsid w:val="00777E51"/>
    <w:rsid w:val="00777F6B"/>
    <w:rsid w:val="0078065E"/>
    <w:rsid w:val="007806AE"/>
    <w:rsid w:val="00781F2C"/>
    <w:rsid w:val="00783698"/>
    <w:rsid w:val="00787E5A"/>
    <w:rsid w:val="00795A74"/>
    <w:rsid w:val="007A3C30"/>
    <w:rsid w:val="007A46EF"/>
    <w:rsid w:val="007B047F"/>
    <w:rsid w:val="007C00F0"/>
    <w:rsid w:val="007C1478"/>
    <w:rsid w:val="007C1647"/>
    <w:rsid w:val="007C2A23"/>
    <w:rsid w:val="007C4ACA"/>
    <w:rsid w:val="007D0027"/>
    <w:rsid w:val="007D6792"/>
    <w:rsid w:val="007D7105"/>
    <w:rsid w:val="007E1AB5"/>
    <w:rsid w:val="007E1D07"/>
    <w:rsid w:val="007E2380"/>
    <w:rsid w:val="007E6A60"/>
    <w:rsid w:val="007F1D28"/>
    <w:rsid w:val="007F2827"/>
    <w:rsid w:val="00801325"/>
    <w:rsid w:val="00801920"/>
    <w:rsid w:val="00803488"/>
    <w:rsid w:val="00806114"/>
    <w:rsid w:val="008061EF"/>
    <w:rsid w:val="00806BF6"/>
    <w:rsid w:val="008119C9"/>
    <w:rsid w:val="00812EAF"/>
    <w:rsid w:val="008177B2"/>
    <w:rsid w:val="0082044B"/>
    <w:rsid w:val="00832DE6"/>
    <w:rsid w:val="008346E4"/>
    <w:rsid w:val="008353B9"/>
    <w:rsid w:val="00836F8C"/>
    <w:rsid w:val="008374C1"/>
    <w:rsid w:val="00837E63"/>
    <w:rsid w:val="00840948"/>
    <w:rsid w:val="00841456"/>
    <w:rsid w:val="00842D35"/>
    <w:rsid w:val="00844C2A"/>
    <w:rsid w:val="0084722C"/>
    <w:rsid w:val="00847B3D"/>
    <w:rsid w:val="00847BF6"/>
    <w:rsid w:val="00855D78"/>
    <w:rsid w:val="00861E44"/>
    <w:rsid w:val="00862ED8"/>
    <w:rsid w:val="008813A2"/>
    <w:rsid w:val="0088244F"/>
    <w:rsid w:val="00883C87"/>
    <w:rsid w:val="00883EC6"/>
    <w:rsid w:val="00884472"/>
    <w:rsid w:val="00887E2D"/>
    <w:rsid w:val="008907FA"/>
    <w:rsid w:val="00895170"/>
    <w:rsid w:val="0089704F"/>
    <w:rsid w:val="00897260"/>
    <w:rsid w:val="008A0BF1"/>
    <w:rsid w:val="008A1C0A"/>
    <w:rsid w:val="008A5056"/>
    <w:rsid w:val="008A6B31"/>
    <w:rsid w:val="008B0496"/>
    <w:rsid w:val="008B4FDB"/>
    <w:rsid w:val="008C1096"/>
    <w:rsid w:val="008C2C4F"/>
    <w:rsid w:val="008C4B8E"/>
    <w:rsid w:val="008C5993"/>
    <w:rsid w:val="008C5F67"/>
    <w:rsid w:val="008C6640"/>
    <w:rsid w:val="008D16EC"/>
    <w:rsid w:val="008D2A72"/>
    <w:rsid w:val="008D2E30"/>
    <w:rsid w:val="008D4AEE"/>
    <w:rsid w:val="008D7EF3"/>
    <w:rsid w:val="008E0409"/>
    <w:rsid w:val="008E19A3"/>
    <w:rsid w:val="008E1FDF"/>
    <w:rsid w:val="008E2634"/>
    <w:rsid w:val="008E3FD4"/>
    <w:rsid w:val="0090056C"/>
    <w:rsid w:val="00900F71"/>
    <w:rsid w:val="00901230"/>
    <w:rsid w:val="00902424"/>
    <w:rsid w:val="00902947"/>
    <w:rsid w:val="00907493"/>
    <w:rsid w:val="00912641"/>
    <w:rsid w:val="009158C2"/>
    <w:rsid w:val="00916460"/>
    <w:rsid w:val="009208C4"/>
    <w:rsid w:val="009244F5"/>
    <w:rsid w:val="009245C7"/>
    <w:rsid w:val="00926E24"/>
    <w:rsid w:val="00932976"/>
    <w:rsid w:val="00932B37"/>
    <w:rsid w:val="009336A4"/>
    <w:rsid w:val="00936302"/>
    <w:rsid w:val="00936930"/>
    <w:rsid w:val="00941014"/>
    <w:rsid w:val="00942BA7"/>
    <w:rsid w:val="009444C9"/>
    <w:rsid w:val="00947886"/>
    <w:rsid w:val="00947C1E"/>
    <w:rsid w:val="009602F9"/>
    <w:rsid w:val="0096696F"/>
    <w:rsid w:val="00967E99"/>
    <w:rsid w:val="00971D46"/>
    <w:rsid w:val="00973D7A"/>
    <w:rsid w:val="00980040"/>
    <w:rsid w:val="00983749"/>
    <w:rsid w:val="00987995"/>
    <w:rsid w:val="00992CD3"/>
    <w:rsid w:val="00993E6E"/>
    <w:rsid w:val="00995F6E"/>
    <w:rsid w:val="0099770E"/>
    <w:rsid w:val="00997B64"/>
    <w:rsid w:val="009A19BF"/>
    <w:rsid w:val="009A4A63"/>
    <w:rsid w:val="009A4FD5"/>
    <w:rsid w:val="009A50B3"/>
    <w:rsid w:val="009B41C9"/>
    <w:rsid w:val="009B44DC"/>
    <w:rsid w:val="009B4526"/>
    <w:rsid w:val="009B5314"/>
    <w:rsid w:val="009C03A5"/>
    <w:rsid w:val="009C4E1D"/>
    <w:rsid w:val="009C71F1"/>
    <w:rsid w:val="009D47EC"/>
    <w:rsid w:val="009D4B7C"/>
    <w:rsid w:val="009E155D"/>
    <w:rsid w:val="009F1386"/>
    <w:rsid w:val="009F160A"/>
    <w:rsid w:val="009F39DF"/>
    <w:rsid w:val="009F4E5C"/>
    <w:rsid w:val="009F5151"/>
    <w:rsid w:val="009F5B02"/>
    <w:rsid w:val="00A02840"/>
    <w:rsid w:val="00A11E2A"/>
    <w:rsid w:val="00A122DE"/>
    <w:rsid w:val="00A136A2"/>
    <w:rsid w:val="00A15BB7"/>
    <w:rsid w:val="00A16164"/>
    <w:rsid w:val="00A20D79"/>
    <w:rsid w:val="00A20D83"/>
    <w:rsid w:val="00A21162"/>
    <w:rsid w:val="00A21DC5"/>
    <w:rsid w:val="00A222B7"/>
    <w:rsid w:val="00A23430"/>
    <w:rsid w:val="00A25D5C"/>
    <w:rsid w:val="00A33C3D"/>
    <w:rsid w:val="00A409D5"/>
    <w:rsid w:val="00A42736"/>
    <w:rsid w:val="00A43648"/>
    <w:rsid w:val="00A46B58"/>
    <w:rsid w:val="00A51465"/>
    <w:rsid w:val="00A56B75"/>
    <w:rsid w:val="00A60F8E"/>
    <w:rsid w:val="00A611EF"/>
    <w:rsid w:val="00A62666"/>
    <w:rsid w:val="00A62942"/>
    <w:rsid w:val="00A62BDA"/>
    <w:rsid w:val="00A62FD9"/>
    <w:rsid w:val="00A67EEE"/>
    <w:rsid w:val="00A7367D"/>
    <w:rsid w:val="00A779D6"/>
    <w:rsid w:val="00A81357"/>
    <w:rsid w:val="00A81DB7"/>
    <w:rsid w:val="00A82E6C"/>
    <w:rsid w:val="00A85C5E"/>
    <w:rsid w:val="00A872D7"/>
    <w:rsid w:val="00A939F5"/>
    <w:rsid w:val="00A94E9F"/>
    <w:rsid w:val="00A95573"/>
    <w:rsid w:val="00AA32A7"/>
    <w:rsid w:val="00AA39F6"/>
    <w:rsid w:val="00AA7F05"/>
    <w:rsid w:val="00AB1BB3"/>
    <w:rsid w:val="00AB5887"/>
    <w:rsid w:val="00AB7024"/>
    <w:rsid w:val="00AB7A67"/>
    <w:rsid w:val="00AC06E4"/>
    <w:rsid w:val="00AC4A64"/>
    <w:rsid w:val="00AC6B1B"/>
    <w:rsid w:val="00AC79C2"/>
    <w:rsid w:val="00AC7ED1"/>
    <w:rsid w:val="00AD107C"/>
    <w:rsid w:val="00AD4512"/>
    <w:rsid w:val="00AE1FEB"/>
    <w:rsid w:val="00AF0356"/>
    <w:rsid w:val="00AF047D"/>
    <w:rsid w:val="00AF2391"/>
    <w:rsid w:val="00B02549"/>
    <w:rsid w:val="00B029D9"/>
    <w:rsid w:val="00B04D13"/>
    <w:rsid w:val="00B0513A"/>
    <w:rsid w:val="00B108A8"/>
    <w:rsid w:val="00B10B47"/>
    <w:rsid w:val="00B1181E"/>
    <w:rsid w:val="00B14009"/>
    <w:rsid w:val="00B2039C"/>
    <w:rsid w:val="00B20480"/>
    <w:rsid w:val="00B232A0"/>
    <w:rsid w:val="00B279F2"/>
    <w:rsid w:val="00B30384"/>
    <w:rsid w:val="00B3176A"/>
    <w:rsid w:val="00B31DA5"/>
    <w:rsid w:val="00B33FED"/>
    <w:rsid w:val="00B3458B"/>
    <w:rsid w:val="00B3467E"/>
    <w:rsid w:val="00B35C7E"/>
    <w:rsid w:val="00B37F7B"/>
    <w:rsid w:val="00B42F5F"/>
    <w:rsid w:val="00B439F7"/>
    <w:rsid w:val="00B50E23"/>
    <w:rsid w:val="00B52612"/>
    <w:rsid w:val="00B533C8"/>
    <w:rsid w:val="00B54578"/>
    <w:rsid w:val="00B54DBF"/>
    <w:rsid w:val="00B559D9"/>
    <w:rsid w:val="00B56B9E"/>
    <w:rsid w:val="00B57FA0"/>
    <w:rsid w:val="00B64D30"/>
    <w:rsid w:val="00B65D37"/>
    <w:rsid w:val="00B702AA"/>
    <w:rsid w:val="00B710EE"/>
    <w:rsid w:val="00B714CC"/>
    <w:rsid w:val="00B726C0"/>
    <w:rsid w:val="00B733C1"/>
    <w:rsid w:val="00B738D3"/>
    <w:rsid w:val="00B743FF"/>
    <w:rsid w:val="00B8192F"/>
    <w:rsid w:val="00B85E03"/>
    <w:rsid w:val="00B86131"/>
    <w:rsid w:val="00B86215"/>
    <w:rsid w:val="00B91857"/>
    <w:rsid w:val="00B94B53"/>
    <w:rsid w:val="00B95EC6"/>
    <w:rsid w:val="00BA6870"/>
    <w:rsid w:val="00BB417E"/>
    <w:rsid w:val="00BB435A"/>
    <w:rsid w:val="00BB5F3F"/>
    <w:rsid w:val="00BB70B6"/>
    <w:rsid w:val="00BC124A"/>
    <w:rsid w:val="00BC2869"/>
    <w:rsid w:val="00BC2C91"/>
    <w:rsid w:val="00BC2F74"/>
    <w:rsid w:val="00BC6CA0"/>
    <w:rsid w:val="00BD4F05"/>
    <w:rsid w:val="00BD55BC"/>
    <w:rsid w:val="00BD59D8"/>
    <w:rsid w:val="00BE5C0E"/>
    <w:rsid w:val="00BF446F"/>
    <w:rsid w:val="00BF4CAA"/>
    <w:rsid w:val="00BF77F7"/>
    <w:rsid w:val="00C0091C"/>
    <w:rsid w:val="00C00C42"/>
    <w:rsid w:val="00C03B21"/>
    <w:rsid w:val="00C04AB4"/>
    <w:rsid w:val="00C05480"/>
    <w:rsid w:val="00C066AA"/>
    <w:rsid w:val="00C0745F"/>
    <w:rsid w:val="00C075A1"/>
    <w:rsid w:val="00C079F7"/>
    <w:rsid w:val="00C12CF7"/>
    <w:rsid w:val="00C16297"/>
    <w:rsid w:val="00C2037C"/>
    <w:rsid w:val="00C2603E"/>
    <w:rsid w:val="00C267BB"/>
    <w:rsid w:val="00C32494"/>
    <w:rsid w:val="00C350A6"/>
    <w:rsid w:val="00C42982"/>
    <w:rsid w:val="00C44073"/>
    <w:rsid w:val="00C45993"/>
    <w:rsid w:val="00C46422"/>
    <w:rsid w:val="00C503B4"/>
    <w:rsid w:val="00C54B8D"/>
    <w:rsid w:val="00C57AF3"/>
    <w:rsid w:val="00C57C2E"/>
    <w:rsid w:val="00C602C8"/>
    <w:rsid w:val="00C66C94"/>
    <w:rsid w:val="00C704F8"/>
    <w:rsid w:val="00C7140A"/>
    <w:rsid w:val="00C74BD6"/>
    <w:rsid w:val="00C77876"/>
    <w:rsid w:val="00C80C2E"/>
    <w:rsid w:val="00C83DE7"/>
    <w:rsid w:val="00C853B5"/>
    <w:rsid w:val="00C92382"/>
    <w:rsid w:val="00C9382A"/>
    <w:rsid w:val="00C93B83"/>
    <w:rsid w:val="00C9794F"/>
    <w:rsid w:val="00C97A9E"/>
    <w:rsid w:val="00CA2D08"/>
    <w:rsid w:val="00CA521E"/>
    <w:rsid w:val="00CA6B4B"/>
    <w:rsid w:val="00CB472F"/>
    <w:rsid w:val="00CB57A1"/>
    <w:rsid w:val="00CB777A"/>
    <w:rsid w:val="00CB78A5"/>
    <w:rsid w:val="00CC69DB"/>
    <w:rsid w:val="00CD1B8D"/>
    <w:rsid w:val="00CD2F2B"/>
    <w:rsid w:val="00CD51E2"/>
    <w:rsid w:val="00CD7338"/>
    <w:rsid w:val="00CE15C1"/>
    <w:rsid w:val="00CE26D2"/>
    <w:rsid w:val="00CE31BA"/>
    <w:rsid w:val="00CE69AF"/>
    <w:rsid w:val="00CF0165"/>
    <w:rsid w:val="00CF2E87"/>
    <w:rsid w:val="00CF2F60"/>
    <w:rsid w:val="00CF319C"/>
    <w:rsid w:val="00CF3AD0"/>
    <w:rsid w:val="00CF430E"/>
    <w:rsid w:val="00CF47CA"/>
    <w:rsid w:val="00CF4BAB"/>
    <w:rsid w:val="00D00A5D"/>
    <w:rsid w:val="00D0241C"/>
    <w:rsid w:val="00D0285F"/>
    <w:rsid w:val="00D0450B"/>
    <w:rsid w:val="00D04CC8"/>
    <w:rsid w:val="00D04F8B"/>
    <w:rsid w:val="00D126F9"/>
    <w:rsid w:val="00D12A92"/>
    <w:rsid w:val="00D13CC2"/>
    <w:rsid w:val="00D14947"/>
    <w:rsid w:val="00D1631F"/>
    <w:rsid w:val="00D167ED"/>
    <w:rsid w:val="00D16FAA"/>
    <w:rsid w:val="00D211B7"/>
    <w:rsid w:val="00D2252B"/>
    <w:rsid w:val="00D23B04"/>
    <w:rsid w:val="00D2458C"/>
    <w:rsid w:val="00D25415"/>
    <w:rsid w:val="00D26E3E"/>
    <w:rsid w:val="00D26FAA"/>
    <w:rsid w:val="00D30CA0"/>
    <w:rsid w:val="00D31663"/>
    <w:rsid w:val="00D31CB0"/>
    <w:rsid w:val="00D4186B"/>
    <w:rsid w:val="00D41E5C"/>
    <w:rsid w:val="00D4747B"/>
    <w:rsid w:val="00D524BB"/>
    <w:rsid w:val="00D54C59"/>
    <w:rsid w:val="00D57275"/>
    <w:rsid w:val="00D57406"/>
    <w:rsid w:val="00D6246B"/>
    <w:rsid w:val="00D63DB2"/>
    <w:rsid w:val="00D6457D"/>
    <w:rsid w:val="00D669EB"/>
    <w:rsid w:val="00D73446"/>
    <w:rsid w:val="00D74EF3"/>
    <w:rsid w:val="00D75341"/>
    <w:rsid w:val="00D833B4"/>
    <w:rsid w:val="00D85428"/>
    <w:rsid w:val="00D92B3B"/>
    <w:rsid w:val="00D93EF1"/>
    <w:rsid w:val="00D95419"/>
    <w:rsid w:val="00D95A3C"/>
    <w:rsid w:val="00D96318"/>
    <w:rsid w:val="00D9646C"/>
    <w:rsid w:val="00D96E41"/>
    <w:rsid w:val="00DA4B14"/>
    <w:rsid w:val="00DA547D"/>
    <w:rsid w:val="00DA7221"/>
    <w:rsid w:val="00DA7C08"/>
    <w:rsid w:val="00DB3C46"/>
    <w:rsid w:val="00DB563D"/>
    <w:rsid w:val="00DB6E74"/>
    <w:rsid w:val="00DC03F1"/>
    <w:rsid w:val="00DC390A"/>
    <w:rsid w:val="00DC3FF6"/>
    <w:rsid w:val="00DC598F"/>
    <w:rsid w:val="00DD0D1B"/>
    <w:rsid w:val="00DD1849"/>
    <w:rsid w:val="00DD1874"/>
    <w:rsid w:val="00DD20BB"/>
    <w:rsid w:val="00DD466E"/>
    <w:rsid w:val="00DE0A54"/>
    <w:rsid w:val="00DE1075"/>
    <w:rsid w:val="00DE2713"/>
    <w:rsid w:val="00DE3775"/>
    <w:rsid w:val="00DE4A85"/>
    <w:rsid w:val="00DE4E14"/>
    <w:rsid w:val="00DE50DB"/>
    <w:rsid w:val="00DE5B11"/>
    <w:rsid w:val="00DF30A9"/>
    <w:rsid w:val="00E03F94"/>
    <w:rsid w:val="00E04958"/>
    <w:rsid w:val="00E055C4"/>
    <w:rsid w:val="00E107F0"/>
    <w:rsid w:val="00E10861"/>
    <w:rsid w:val="00E21801"/>
    <w:rsid w:val="00E2222C"/>
    <w:rsid w:val="00E222CB"/>
    <w:rsid w:val="00E223EF"/>
    <w:rsid w:val="00E231A8"/>
    <w:rsid w:val="00E24067"/>
    <w:rsid w:val="00E2512C"/>
    <w:rsid w:val="00E31F2D"/>
    <w:rsid w:val="00E379C4"/>
    <w:rsid w:val="00E400DD"/>
    <w:rsid w:val="00E40523"/>
    <w:rsid w:val="00E4193D"/>
    <w:rsid w:val="00E41A6C"/>
    <w:rsid w:val="00E41B35"/>
    <w:rsid w:val="00E440F1"/>
    <w:rsid w:val="00E45C08"/>
    <w:rsid w:val="00E566BD"/>
    <w:rsid w:val="00E6180D"/>
    <w:rsid w:val="00E62315"/>
    <w:rsid w:val="00E6302F"/>
    <w:rsid w:val="00E67068"/>
    <w:rsid w:val="00E6763A"/>
    <w:rsid w:val="00E70551"/>
    <w:rsid w:val="00E70619"/>
    <w:rsid w:val="00E77A45"/>
    <w:rsid w:val="00E8616F"/>
    <w:rsid w:val="00E9388F"/>
    <w:rsid w:val="00E95C46"/>
    <w:rsid w:val="00E97BB0"/>
    <w:rsid w:val="00EA0000"/>
    <w:rsid w:val="00EA04C2"/>
    <w:rsid w:val="00EA1EFB"/>
    <w:rsid w:val="00EA2173"/>
    <w:rsid w:val="00EA26B0"/>
    <w:rsid w:val="00EA5CBF"/>
    <w:rsid w:val="00EA6074"/>
    <w:rsid w:val="00EA6D78"/>
    <w:rsid w:val="00EB0958"/>
    <w:rsid w:val="00EB3211"/>
    <w:rsid w:val="00EB550F"/>
    <w:rsid w:val="00EB7624"/>
    <w:rsid w:val="00EC45F7"/>
    <w:rsid w:val="00EC6AFF"/>
    <w:rsid w:val="00EC783B"/>
    <w:rsid w:val="00ED04F8"/>
    <w:rsid w:val="00ED09C5"/>
    <w:rsid w:val="00ED2039"/>
    <w:rsid w:val="00ED6087"/>
    <w:rsid w:val="00ED6D91"/>
    <w:rsid w:val="00EE23E5"/>
    <w:rsid w:val="00EE2DB1"/>
    <w:rsid w:val="00EE59E0"/>
    <w:rsid w:val="00EE5FA4"/>
    <w:rsid w:val="00EE6C3B"/>
    <w:rsid w:val="00EE6ED0"/>
    <w:rsid w:val="00EF1406"/>
    <w:rsid w:val="00EF24C5"/>
    <w:rsid w:val="00EF34A8"/>
    <w:rsid w:val="00EF3672"/>
    <w:rsid w:val="00EF3E25"/>
    <w:rsid w:val="00EF46D3"/>
    <w:rsid w:val="00EF4DC6"/>
    <w:rsid w:val="00EF6D5F"/>
    <w:rsid w:val="00EF7386"/>
    <w:rsid w:val="00F00CCD"/>
    <w:rsid w:val="00F01651"/>
    <w:rsid w:val="00F15B43"/>
    <w:rsid w:val="00F16F8A"/>
    <w:rsid w:val="00F17838"/>
    <w:rsid w:val="00F24096"/>
    <w:rsid w:val="00F255BE"/>
    <w:rsid w:val="00F2673C"/>
    <w:rsid w:val="00F312A0"/>
    <w:rsid w:val="00F3201F"/>
    <w:rsid w:val="00F426FB"/>
    <w:rsid w:val="00F4497F"/>
    <w:rsid w:val="00F472A5"/>
    <w:rsid w:val="00F5026E"/>
    <w:rsid w:val="00F51B47"/>
    <w:rsid w:val="00F5445C"/>
    <w:rsid w:val="00F57E2D"/>
    <w:rsid w:val="00F57FD5"/>
    <w:rsid w:val="00F6034E"/>
    <w:rsid w:val="00F67EEF"/>
    <w:rsid w:val="00F7004F"/>
    <w:rsid w:val="00F7060E"/>
    <w:rsid w:val="00F713E6"/>
    <w:rsid w:val="00F721A1"/>
    <w:rsid w:val="00F734E2"/>
    <w:rsid w:val="00F77AF6"/>
    <w:rsid w:val="00F80D71"/>
    <w:rsid w:val="00F8124D"/>
    <w:rsid w:val="00F826C9"/>
    <w:rsid w:val="00F85AAE"/>
    <w:rsid w:val="00F90CBD"/>
    <w:rsid w:val="00F95662"/>
    <w:rsid w:val="00F96245"/>
    <w:rsid w:val="00FA2D62"/>
    <w:rsid w:val="00FA3851"/>
    <w:rsid w:val="00FA4750"/>
    <w:rsid w:val="00FA4995"/>
    <w:rsid w:val="00FA4A85"/>
    <w:rsid w:val="00FB21FD"/>
    <w:rsid w:val="00FB3502"/>
    <w:rsid w:val="00FB3819"/>
    <w:rsid w:val="00FB3F28"/>
    <w:rsid w:val="00FB53C2"/>
    <w:rsid w:val="00FC0FBE"/>
    <w:rsid w:val="00FC15D3"/>
    <w:rsid w:val="00FC219A"/>
    <w:rsid w:val="00FC2CD7"/>
    <w:rsid w:val="00FC67DA"/>
    <w:rsid w:val="00FD0040"/>
    <w:rsid w:val="00FD06A2"/>
    <w:rsid w:val="00FD2954"/>
    <w:rsid w:val="00FD6F5B"/>
    <w:rsid w:val="00FE0846"/>
    <w:rsid w:val="00FF0817"/>
    <w:rsid w:val="00FF0ADC"/>
    <w:rsid w:val="00FF10DA"/>
    <w:rsid w:val="00FF3BA3"/>
    <w:rsid w:val="00FF447C"/>
    <w:rsid w:val="00FF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85D55"/>
  <w15:chartTrackingRefBased/>
  <w15:docId w15:val="{8BF833AB-00D5-4C49-9BD0-ACA59B96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Smart Link" w:uiPriority="48"/>
  </w:latentStyles>
  <w:style w:type="paragraph" w:default="1" w:styleId="Normalny">
    <w:name w:val="Normal"/>
    <w:qFormat/>
    <w:rsid w:val="0090056C"/>
    <w:pPr>
      <w:jc w:val="both"/>
    </w:pPr>
    <w:rPr>
      <w:rFonts w:ascii="Century Gothic" w:hAnsi="Century Gothic"/>
      <w:sz w:val="16"/>
      <w:szCs w:val="16"/>
    </w:rPr>
  </w:style>
  <w:style w:type="paragraph" w:styleId="Nagwek1">
    <w:name w:val="heading 1"/>
    <w:aliases w:val="DEMIURG Nagłówek 3,Nagłówek 1a,opis"/>
    <w:basedOn w:val="Normalny"/>
    <w:next w:val="Normalny"/>
    <w:link w:val="Nagwek1Znak"/>
    <w:qFormat/>
    <w:rsid w:val="001A3A4F"/>
    <w:pPr>
      <w:keepNext/>
      <w:keepLines/>
      <w:numPr>
        <w:numId w:val="1"/>
      </w:numPr>
      <w:spacing w:before="120" w:after="120" w:line="360" w:lineRule="auto"/>
      <w:jc w:val="center"/>
      <w:outlineLvl w:val="0"/>
    </w:pPr>
    <w:rPr>
      <w:b/>
      <w:bCs/>
      <w:sz w:val="36"/>
      <w:szCs w:val="36"/>
      <w:lang w:eastAsia="en-US"/>
    </w:rPr>
  </w:style>
  <w:style w:type="paragraph" w:styleId="Nagwek2">
    <w:name w:val="heading 2"/>
    <w:aliases w:val="DEMIURG Nagłówek 4,_CZĘŚĆ"/>
    <w:basedOn w:val="Normalny"/>
    <w:next w:val="Normalny"/>
    <w:link w:val="Nagwek2Znak"/>
    <w:autoRedefine/>
    <w:uiPriority w:val="99"/>
    <w:qFormat/>
    <w:rsid w:val="001A3A4F"/>
    <w:pPr>
      <w:keepNext/>
      <w:keepLines/>
      <w:spacing w:before="120" w:after="120" w:line="360" w:lineRule="auto"/>
      <w:jc w:val="center"/>
      <w:outlineLvl w:val="1"/>
    </w:pPr>
    <w:rPr>
      <w:b/>
      <w:bCs/>
      <w:sz w:val="36"/>
      <w:szCs w:val="36"/>
      <w:lang w:eastAsia="en-US"/>
    </w:rPr>
  </w:style>
  <w:style w:type="paragraph" w:styleId="Nagwek3">
    <w:name w:val="heading 3"/>
    <w:aliases w:val="DEMIURG Nagłówek 5,aa"/>
    <w:basedOn w:val="Normalny"/>
    <w:next w:val="Normalny"/>
    <w:link w:val="Nagwek3Znak"/>
    <w:uiPriority w:val="99"/>
    <w:qFormat/>
    <w:rsid w:val="001A3A4F"/>
    <w:pPr>
      <w:keepNext/>
      <w:keepLines/>
      <w:spacing w:before="200" w:line="360" w:lineRule="auto"/>
      <w:ind w:left="709"/>
      <w:outlineLvl w:val="2"/>
    </w:pPr>
    <w:rPr>
      <w:rFonts w:ascii="Cambria" w:hAnsi="Cambria" w:cs="Cambria"/>
      <w:b/>
      <w:bCs/>
      <w:color w:val="4F81BD"/>
      <w:szCs w:val="22"/>
      <w:lang w:eastAsia="en-US"/>
    </w:rPr>
  </w:style>
  <w:style w:type="paragraph" w:styleId="Nagwek4">
    <w:name w:val="heading 4"/>
    <w:aliases w:val="2 PODROZDZIAŁ"/>
    <w:basedOn w:val="Normalny"/>
    <w:next w:val="Normalny"/>
    <w:link w:val="Nagwek4Znak"/>
    <w:uiPriority w:val="99"/>
    <w:qFormat/>
    <w:rsid w:val="001A3A4F"/>
    <w:pPr>
      <w:keepNext/>
      <w:keepLines/>
      <w:spacing w:before="200" w:line="360" w:lineRule="auto"/>
      <w:ind w:left="709"/>
      <w:outlineLvl w:val="3"/>
    </w:pPr>
    <w:rPr>
      <w:rFonts w:ascii="Cambria" w:hAnsi="Cambria" w:cs="Cambria"/>
      <w:b/>
      <w:bCs/>
      <w:i/>
      <w:iCs/>
      <w:color w:val="4F81BD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A3A4F"/>
    <w:pPr>
      <w:spacing w:before="240" w:after="60"/>
      <w:ind w:left="1008" w:hanging="1008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A3A4F"/>
    <w:pPr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A3A4F"/>
    <w:pPr>
      <w:spacing w:before="240" w:after="60"/>
      <w:ind w:left="1296" w:hanging="1296"/>
      <w:outlineLvl w:val="6"/>
    </w:pPr>
    <w:rPr>
      <w:rFonts w:ascii="Calibri" w:eastAsia="Calibri" w:hAnsi="Calibri" w:cs="Calibri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A3A4F"/>
    <w:pPr>
      <w:spacing w:before="240" w:after="60"/>
      <w:ind w:left="1440" w:hanging="1440"/>
      <w:outlineLvl w:val="7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A3A4F"/>
    <w:pPr>
      <w:spacing w:before="240" w:after="60"/>
      <w:ind w:left="1584" w:hanging="1584"/>
      <w:outlineLvl w:val="8"/>
    </w:pPr>
    <w:rPr>
      <w:rFonts w:ascii="Cambria" w:eastAsia="Calibri" w:hAnsi="Cambria" w:cs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rsid w:val="00B57FA0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57FA0"/>
    <w:rPr>
      <w:sz w:val="18"/>
      <w:szCs w:val="18"/>
    </w:rPr>
  </w:style>
  <w:style w:type="character" w:customStyle="1" w:styleId="Nagwek1Znak">
    <w:name w:val="Nagłówek 1 Znak"/>
    <w:aliases w:val="DEMIURG Nagłówek 3 Znak,Nagłówek 1a Znak,opis Znak"/>
    <w:link w:val="Nagwek1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Nagłówek 4 Znak,_CZĘŚĆ Znak"/>
    <w:link w:val="Nagwek2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,aa Znak"/>
    <w:link w:val="Nagwek3"/>
    <w:rsid w:val="001A3A4F"/>
    <w:rPr>
      <w:rFonts w:ascii="Cambria" w:hAnsi="Cambria" w:cs="Cambria"/>
      <w:b/>
      <w:bCs/>
      <w:color w:val="4F81BD"/>
      <w:sz w:val="16"/>
      <w:szCs w:val="22"/>
      <w:lang w:eastAsia="en-US"/>
    </w:rPr>
  </w:style>
  <w:style w:type="character" w:customStyle="1" w:styleId="Nagwek4Znak">
    <w:name w:val="Nagłówek 4 Znak"/>
    <w:aliases w:val="2 PODROZDZIAŁ Znak"/>
    <w:link w:val="Nagwek4"/>
    <w:uiPriority w:val="99"/>
    <w:rsid w:val="001A3A4F"/>
    <w:rPr>
      <w:rFonts w:ascii="Cambria" w:hAnsi="Cambria" w:cs="Cambria"/>
      <w:b/>
      <w:bCs/>
      <w:i/>
      <w:iCs/>
      <w:color w:val="4F81BD"/>
      <w:sz w:val="16"/>
      <w:szCs w:val="22"/>
      <w:lang w:eastAsia="en-US"/>
    </w:rPr>
  </w:style>
  <w:style w:type="character" w:customStyle="1" w:styleId="Nagwek5Znak">
    <w:name w:val="Nagłówek 5 Znak"/>
    <w:link w:val="Nagwek5"/>
    <w:uiPriority w:val="99"/>
    <w:rsid w:val="001A3A4F"/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rsid w:val="001A3A4F"/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rsid w:val="001A3A4F"/>
    <w:rPr>
      <w:rFonts w:ascii="Calibri" w:eastAsia="Calibri" w:hAnsi="Calibri" w:cs="Calibri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9"/>
    <w:rsid w:val="001A3A4F"/>
    <w:rPr>
      <w:rFonts w:ascii="Calibri" w:eastAsia="Calibri" w:hAnsi="Calibr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rsid w:val="001A3A4F"/>
    <w:rPr>
      <w:rFonts w:ascii="Cambria" w:eastAsia="Calibri" w:hAnsi="Cambria" w:cs="Cambria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1A3A4F"/>
  </w:style>
  <w:style w:type="character" w:customStyle="1" w:styleId="StopkaZnak">
    <w:name w:val="Stopka Znak"/>
    <w:link w:val="Stopka"/>
    <w:uiPriority w:val="99"/>
    <w:rsid w:val="001A3A4F"/>
  </w:style>
  <w:style w:type="paragraph" w:styleId="Akapitzlist">
    <w:name w:val="List Paragraph"/>
    <w:aliases w:val="naglowek,Lista - poziom 1,Wypunktowanie"/>
    <w:basedOn w:val="Normalny"/>
    <w:link w:val="AkapitzlistZnak"/>
    <w:uiPriority w:val="34"/>
    <w:qFormat/>
    <w:rsid w:val="001A3A4F"/>
    <w:pPr>
      <w:spacing w:line="360" w:lineRule="auto"/>
      <w:ind w:left="709"/>
    </w:pPr>
    <w:rPr>
      <w:rFonts w:eastAsia="Calibri"/>
      <w:szCs w:val="22"/>
      <w:lang w:eastAsia="en-US"/>
    </w:rPr>
  </w:style>
  <w:style w:type="paragraph" w:customStyle="1" w:styleId="FORUMNumeracja1">
    <w:name w:val="FORUM Numeracja 1"/>
    <w:basedOn w:val="Akapitzlist"/>
    <w:link w:val="FORUMNumeracja1Znak"/>
    <w:qFormat/>
    <w:rsid w:val="001A3A4F"/>
    <w:pPr>
      <w:keepLines/>
      <w:numPr>
        <w:numId w:val="4"/>
      </w:numPr>
      <w:spacing w:before="240" w:after="120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qFormat/>
    <w:rsid w:val="001A3A4F"/>
    <w:pPr>
      <w:numPr>
        <w:ilvl w:val="1"/>
        <w:numId w:val="4"/>
      </w:numPr>
      <w:spacing w:before="240" w:after="120"/>
    </w:pPr>
    <w:rPr>
      <w:b/>
      <w:bCs/>
    </w:rPr>
  </w:style>
  <w:style w:type="character" w:customStyle="1" w:styleId="AkapitzlistZnak">
    <w:name w:val="Akapit z listą Znak"/>
    <w:aliases w:val="naglowek Znak,Lista - poziom 1 Znak,Wypunktowanie Znak"/>
    <w:link w:val="Akapitzlist"/>
    <w:uiPriority w:val="34"/>
    <w:qFormat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customStyle="1" w:styleId="FORUMNumeracja1Znak">
    <w:name w:val="FORUM Numeracja 1 Znak"/>
    <w:link w:val="FORUMNumeracja1"/>
    <w:qFormat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3">
    <w:name w:val="DEMIURG Numeracja 3"/>
    <w:basedOn w:val="Akapitzlist"/>
    <w:link w:val="DEMIURGNumeracja3Znak"/>
    <w:qFormat/>
    <w:rsid w:val="001A3A4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link w:val="DEMIURGNumeracja2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qFormat/>
    <w:rsid w:val="001A3A4F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link w:val="DEMIURGNumeracja3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1A3A4F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link w:val="DEMIURGNumeracja4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2">
    <w:name w:val="DEMIURG Punktator 2"/>
    <w:basedOn w:val="DEMIURGPunktator1"/>
    <w:link w:val="DEMIURGPunktator2Znak"/>
    <w:qFormat/>
    <w:rsid w:val="001A3A4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link w:val="DEMIURGPunktator1"/>
    <w:locked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table" w:styleId="Tabela-Siatka">
    <w:name w:val="Table Grid"/>
    <w:basedOn w:val="Standardowy"/>
    <w:uiPriority w:val="59"/>
    <w:rsid w:val="001A3A4F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MIURGPunktator2Znak">
    <w:name w:val="DEMIURG Punktator 2 Znak"/>
    <w:link w:val="DEMIURGPunktator2"/>
    <w:qFormat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styleId="Hipercze">
    <w:name w:val="Hyperlink"/>
    <w:uiPriority w:val="99"/>
    <w:unhideWhenUsed/>
    <w:rsid w:val="001A3A4F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A3A4F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1A3A4F"/>
    <w:pPr>
      <w:spacing w:line="360" w:lineRule="auto"/>
      <w:ind w:left="709"/>
      <w:jc w:val="right"/>
    </w:pPr>
    <w:rPr>
      <w:rFonts w:eastAsia="Calibri"/>
      <w:szCs w:val="22"/>
      <w:lang w:eastAsia="en-US"/>
    </w:r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1F53AE"/>
    <w:pPr>
      <w:tabs>
        <w:tab w:val="clear" w:pos="709"/>
        <w:tab w:val="clear" w:pos="9060"/>
      </w:tabs>
      <w:spacing w:before="240"/>
    </w:pPr>
    <w:rPr>
      <w:rFonts w:asciiTheme="minorHAnsi" w:eastAsia="Times New Roman" w:hAnsiTheme="minorHAnsi" w:cstheme="minorHAnsi"/>
      <w:b/>
      <w:caps/>
      <w:sz w:val="20"/>
      <w:szCs w:val="20"/>
      <w:lang w:eastAsia="pl-PL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094979"/>
    <w:pPr>
      <w:spacing w:before="120" w:after="0"/>
      <w:ind w:left="160"/>
    </w:pPr>
    <w:rPr>
      <w:b w:val="0"/>
      <w:bCs w:val="0"/>
      <w:i/>
      <w:iC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1A3A4F"/>
    <w:pPr>
      <w:spacing w:before="0" w:after="0"/>
      <w:ind w:left="320"/>
    </w:pPr>
    <w:rPr>
      <w:b w:val="0"/>
      <w:bCs w:val="0"/>
    </w:rPr>
  </w:style>
  <w:style w:type="paragraph" w:styleId="Spistreci4">
    <w:name w:val="toc 4"/>
    <w:basedOn w:val="Spistreci1"/>
    <w:next w:val="Normalny"/>
    <w:link w:val="Spistreci4Znak"/>
    <w:autoRedefine/>
    <w:uiPriority w:val="39"/>
    <w:rsid w:val="001A3A4F"/>
    <w:pPr>
      <w:spacing w:before="0" w:after="0"/>
      <w:ind w:left="480"/>
    </w:pPr>
    <w:rPr>
      <w:b w:val="0"/>
      <w:bCs w:val="0"/>
    </w:rPr>
  </w:style>
  <w:style w:type="character" w:customStyle="1" w:styleId="DEMIURGstopkaZnak">
    <w:name w:val="DEMIURG_stopka Znak"/>
    <w:link w:val="DEMIURGstopka"/>
    <w:uiPriority w:val="99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styleId="Spistreci7">
    <w:name w:val="toc 7"/>
    <w:basedOn w:val="Normalny"/>
    <w:next w:val="Normalny"/>
    <w:autoRedefine/>
    <w:uiPriority w:val="39"/>
    <w:rsid w:val="001A3A4F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1A3A4F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1A3A4F"/>
    <w:pPr>
      <w:ind w:left="1280"/>
      <w:jc w:val="left"/>
    </w:pPr>
    <w:rPr>
      <w:rFonts w:asciiTheme="minorHAnsi" w:hAnsiTheme="minorHAnsi" w:cstheme="minorHAnsi"/>
      <w:sz w:val="20"/>
      <w:szCs w:val="20"/>
    </w:rPr>
  </w:style>
  <w:style w:type="numbering" w:customStyle="1" w:styleId="Styl1">
    <w:name w:val="Styl1"/>
    <w:rsid w:val="001A3A4F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1A3A4F"/>
    <w:pPr>
      <w:spacing w:line="360" w:lineRule="auto"/>
      <w:ind w:left="709"/>
    </w:pPr>
    <w:rPr>
      <w:rFonts w:eastAsia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1A3A4F"/>
    <w:rPr>
      <w:rFonts w:ascii="Century Gothic" w:eastAsia="Calibri" w:hAnsi="Century Gothic"/>
      <w:lang w:eastAsia="en-US"/>
    </w:rPr>
  </w:style>
  <w:style w:type="character" w:styleId="Odwoanieprzypisukocowego">
    <w:name w:val="endnote reference"/>
    <w:uiPriority w:val="99"/>
    <w:rsid w:val="001A3A4F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926E24"/>
    <w:pPr>
      <w:tabs>
        <w:tab w:val="left" w:pos="709"/>
        <w:tab w:val="right" w:leader="dot" w:pos="9060"/>
      </w:tabs>
      <w:spacing w:before="120" w:after="120"/>
      <w:jc w:val="left"/>
    </w:pPr>
    <w:rPr>
      <w:rFonts w:eastAsia="Calibri" w:cs="Calibri"/>
      <w:bCs/>
      <w:szCs w:val="22"/>
      <w:lang w:eastAsia="en-US"/>
    </w:rPr>
  </w:style>
  <w:style w:type="character" w:customStyle="1" w:styleId="Spistreci2Znak">
    <w:name w:val="Spis treści 2 Znak"/>
    <w:link w:val="Spistreci2"/>
    <w:uiPriority w:val="39"/>
    <w:rsid w:val="00094979"/>
    <w:rPr>
      <w:rFonts w:asciiTheme="minorHAnsi" w:hAnsiTheme="minorHAnsi" w:cstheme="minorHAnsi"/>
      <w:i/>
      <w:iCs/>
    </w:rPr>
  </w:style>
  <w:style w:type="character" w:customStyle="1" w:styleId="DEMIURG-SpistreciZnak">
    <w:name w:val="DEMIURG - Spis treści Znak"/>
    <w:link w:val="DEMIURG-Spistreci"/>
    <w:rsid w:val="00926E24"/>
    <w:rPr>
      <w:rFonts w:ascii="Century Gothic" w:eastAsia="Calibri" w:hAnsi="Century Gothic" w:cs="Calibri"/>
      <w:bCs/>
      <w:sz w:val="16"/>
      <w:szCs w:val="22"/>
      <w:lang w:eastAsia="en-US"/>
    </w:rPr>
  </w:style>
  <w:style w:type="character" w:customStyle="1" w:styleId="Spistreci1Znak">
    <w:name w:val="Spis treści 1 Znak"/>
    <w:link w:val="Spistreci1"/>
    <w:uiPriority w:val="39"/>
    <w:rsid w:val="001F53AE"/>
    <w:rPr>
      <w:rFonts w:asciiTheme="minorHAnsi" w:hAnsiTheme="minorHAnsi" w:cstheme="minorHAnsi"/>
      <w:b/>
      <w:bCs/>
    </w:rPr>
  </w:style>
  <w:style w:type="character" w:customStyle="1" w:styleId="Spistreci3Znak">
    <w:name w:val="Spis treści 3 Znak"/>
    <w:aliases w:val="DEMIURG Spis treści Znak"/>
    <w:link w:val="Spistreci3"/>
    <w:uiPriority w:val="39"/>
    <w:rsid w:val="001A3A4F"/>
    <w:rPr>
      <w:rFonts w:asciiTheme="minorHAnsi" w:hAnsiTheme="minorHAnsi" w:cstheme="minorHAnsi"/>
    </w:rPr>
  </w:style>
  <w:style w:type="character" w:customStyle="1" w:styleId="Spistreci4Znak">
    <w:name w:val="Spis treści 4 Znak"/>
    <w:link w:val="Spistreci4"/>
    <w:uiPriority w:val="39"/>
    <w:rsid w:val="001A3A4F"/>
    <w:rPr>
      <w:rFonts w:asciiTheme="minorHAnsi" w:hAnsiTheme="minorHAnsi" w:cstheme="minorHAnsi"/>
    </w:rPr>
  </w:style>
  <w:style w:type="character" w:styleId="Odwoaniedokomentarza">
    <w:name w:val="annotation reference"/>
    <w:rsid w:val="001A3A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3A4F"/>
    <w:pPr>
      <w:ind w:left="709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rsid w:val="001A3A4F"/>
    <w:rPr>
      <w:rFonts w:ascii="Century Gothic" w:eastAsia="Calibri" w:hAnsi="Century Gothic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A3A4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1A3A4F"/>
    <w:rPr>
      <w:rFonts w:ascii="Century Gothic" w:eastAsia="Calibri" w:hAnsi="Century Gothic"/>
      <w:b/>
      <w:bCs/>
      <w:lang w:eastAsia="en-US"/>
    </w:rPr>
  </w:style>
  <w:style w:type="character" w:styleId="Numerwiersza">
    <w:name w:val="line number"/>
    <w:basedOn w:val="Domylnaczcionkaakapitu"/>
    <w:uiPriority w:val="99"/>
    <w:rsid w:val="001A3A4F"/>
  </w:style>
  <w:style w:type="character" w:styleId="Pogrubienie">
    <w:name w:val="Strong"/>
    <w:uiPriority w:val="22"/>
    <w:rsid w:val="001A3A4F"/>
    <w:rPr>
      <w:b/>
      <w:bCs/>
    </w:rPr>
  </w:style>
  <w:style w:type="paragraph" w:styleId="Tekstpodstawowy3">
    <w:name w:val="Body Text 3"/>
    <w:basedOn w:val="Normalny"/>
    <w:link w:val="Tekstpodstawowy3Znak"/>
    <w:rsid w:val="001A3A4F"/>
    <w:pPr>
      <w:spacing w:after="120"/>
    </w:pPr>
  </w:style>
  <w:style w:type="character" w:customStyle="1" w:styleId="Tekstpodstawowy3Znak">
    <w:name w:val="Tekst podstawowy 3 Znak"/>
    <w:link w:val="Tekstpodstawowy3"/>
    <w:rsid w:val="001A3A4F"/>
    <w:rPr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1A3A4F"/>
    <w:pPr>
      <w:jc w:val="center"/>
    </w:pPr>
    <w:rPr>
      <w:rFonts w:eastAsia="Calibri"/>
      <w:caps/>
      <w:szCs w:val="22"/>
      <w:lang w:eastAsia="en-US"/>
    </w:rPr>
  </w:style>
  <w:style w:type="paragraph" w:customStyle="1" w:styleId="DEMIURG-Punkty">
    <w:name w:val="DEMIURG - Punkty"/>
    <w:basedOn w:val="DEMIURGPunktator1"/>
    <w:link w:val="DEMIURG-PunktyZnak"/>
    <w:qFormat/>
    <w:rsid w:val="001A3A4F"/>
    <w:rPr>
      <w:b w:val="0"/>
    </w:rPr>
  </w:style>
  <w:style w:type="character" w:customStyle="1" w:styleId="DEMIURGNagwekZnak">
    <w:name w:val="DEMIURG Nagłówek Znak"/>
    <w:link w:val="DEMIURGNagwek"/>
    <w:rsid w:val="001A3A4F"/>
    <w:rPr>
      <w:rFonts w:ascii="Century Gothic" w:eastAsia="Calibri" w:hAnsi="Century Gothic"/>
      <w:caps/>
      <w:sz w:val="16"/>
      <w:szCs w:val="22"/>
      <w:lang w:eastAsia="en-US"/>
    </w:rPr>
  </w:style>
  <w:style w:type="character" w:customStyle="1" w:styleId="DEMIURG-PunktyZnak">
    <w:name w:val="DEMIURG - Punkty Znak"/>
    <w:link w:val="DEMIURG-Punkty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1A3A4F"/>
    <w:pPr>
      <w:spacing w:before="120"/>
      <w:ind w:left="714" w:hanging="357"/>
    </w:pPr>
    <w:rPr>
      <w:b w:val="0"/>
    </w:rPr>
  </w:style>
  <w:style w:type="character" w:customStyle="1" w:styleId="DEMIURGPunkty2Znak">
    <w:name w:val="DEMIURG Punkty 2 Znak"/>
    <w:link w:val="DEMIURGPunkty2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qFormat/>
    <w:rsid w:val="001A3A4F"/>
    <w:pPr>
      <w:spacing w:line="360" w:lineRule="auto"/>
      <w:ind w:left="709"/>
    </w:pPr>
    <w:rPr>
      <w:rFonts w:eastAsia="Calibri"/>
      <w:sz w:val="14"/>
      <w:szCs w:val="22"/>
      <w:lang w:eastAsia="en-US"/>
    </w:rPr>
  </w:style>
  <w:style w:type="character" w:customStyle="1" w:styleId="DEMIURGPodpisZnak">
    <w:name w:val="DEMIURG Podpis Znak"/>
    <w:link w:val="DEMIURGPodpis"/>
    <w:uiPriority w:val="99"/>
    <w:rsid w:val="001A3A4F"/>
    <w:rPr>
      <w:rFonts w:ascii="Century Gothic" w:eastAsia="Calibri" w:hAnsi="Century Gothic"/>
      <w:sz w:val="14"/>
      <w:szCs w:val="22"/>
      <w:lang w:eastAsia="en-US"/>
    </w:rPr>
  </w:style>
  <w:style w:type="paragraph" w:styleId="Bezodstpw">
    <w:name w:val="No Spacing"/>
    <w:aliases w:val="Tekst"/>
    <w:link w:val="BezodstpwZnak"/>
    <w:qFormat/>
    <w:rsid w:val="001A3A4F"/>
    <w:rPr>
      <w:rFonts w:ascii="Calibri" w:hAnsi="Calibri"/>
      <w:sz w:val="22"/>
      <w:szCs w:val="22"/>
    </w:rPr>
  </w:style>
  <w:style w:type="paragraph" w:customStyle="1" w:styleId="DEMIURGNormalnypogrubiony">
    <w:name w:val="DEMIURG_Normalny_pogrubiony"/>
    <w:basedOn w:val="Normalny"/>
    <w:link w:val="DEMIURGNormalnypogrubionyZnak"/>
    <w:qFormat/>
    <w:rsid w:val="001A3A4F"/>
    <w:pPr>
      <w:spacing w:line="360" w:lineRule="auto"/>
      <w:ind w:left="709"/>
    </w:pPr>
    <w:rPr>
      <w:rFonts w:eastAsia="Calibri"/>
      <w:b/>
      <w:szCs w:val="22"/>
      <w:lang w:eastAsia="en-US"/>
    </w:rPr>
  </w:style>
  <w:style w:type="character" w:customStyle="1" w:styleId="DEMIURGNormalnypogrubionyZnak">
    <w:name w:val="DEMIURG_Normalny_pogrubiony Znak"/>
    <w:link w:val="DEMIURGNormalnypogrubiony"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character" w:customStyle="1" w:styleId="st">
    <w:name w:val="st"/>
    <w:basedOn w:val="Domylnaczcionkaakapitu"/>
    <w:rsid w:val="001A3A4F"/>
  </w:style>
  <w:style w:type="paragraph" w:customStyle="1" w:styleId="WW-Tekstpodstawowywcity3">
    <w:name w:val="WW-Tekst podstawowy wcięty 3"/>
    <w:basedOn w:val="Normalny"/>
    <w:rsid w:val="001A3A4F"/>
    <w:pPr>
      <w:spacing w:line="360" w:lineRule="auto"/>
      <w:ind w:firstLine="360"/>
    </w:pPr>
    <w:rPr>
      <w:sz w:val="24"/>
      <w:szCs w:val="24"/>
      <w:lang w:eastAsia="ar-SA"/>
    </w:rPr>
  </w:style>
  <w:style w:type="paragraph" w:customStyle="1" w:styleId="Default">
    <w:name w:val="Default"/>
    <w:rsid w:val="001A3A4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A3A4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942BA7"/>
  </w:style>
  <w:style w:type="character" w:styleId="Numerstrony">
    <w:name w:val="page number"/>
    <w:basedOn w:val="Domylnaczcionkaakapitu"/>
    <w:uiPriority w:val="99"/>
    <w:semiHidden/>
    <w:unhideWhenUsed/>
    <w:rsid w:val="00942BA7"/>
  </w:style>
  <w:style w:type="character" w:styleId="Nierozpoznanawzmianka">
    <w:name w:val="Unresolved Mention"/>
    <w:basedOn w:val="Domylnaczcionkaakapitu"/>
    <w:uiPriority w:val="99"/>
    <w:rsid w:val="004D711D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unhideWhenUsed/>
    <w:rsid w:val="0055715A"/>
    <w:pPr>
      <w:ind w:left="64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55715A"/>
    <w:pPr>
      <w:ind w:left="80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Domylnaczcionkaakapitu1">
    <w:name w:val="Domyślna czcionka akapitu1"/>
    <w:rsid w:val="008346E4"/>
  </w:style>
  <w:style w:type="character" w:customStyle="1" w:styleId="BezodstpwZnak">
    <w:name w:val="Bez odstępów Znak"/>
    <w:aliases w:val="Tekst Znak"/>
    <w:link w:val="Bezodstpw"/>
    <w:rsid w:val="00A15BB7"/>
    <w:rPr>
      <w:rFonts w:ascii="Calibri" w:hAnsi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5C1686"/>
    <w:pPr>
      <w:suppressAutoHyphens/>
      <w:spacing w:before="120" w:after="120" w:line="360" w:lineRule="auto"/>
      <w:textAlignment w:val="baseline"/>
    </w:pPr>
    <w:rPr>
      <w:rFonts w:ascii="Cambria" w:hAnsi="Cambria"/>
      <w:bCs/>
      <w:szCs w:val="20"/>
      <w:lang w:eastAsia="ar-SA"/>
    </w:rPr>
  </w:style>
  <w:style w:type="paragraph" w:customStyle="1" w:styleId="Punktatory">
    <w:name w:val="Punktatory"/>
    <w:basedOn w:val="Bezodstpw"/>
    <w:link w:val="PunktatoryZnak"/>
    <w:qFormat/>
    <w:rsid w:val="00CD2F2B"/>
    <w:pPr>
      <w:suppressAutoHyphens/>
      <w:spacing w:line="360" w:lineRule="auto"/>
      <w:jc w:val="both"/>
      <w:textAlignment w:val="baseline"/>
    </w:pPr>
    <w:rPr>
      <w:rFonts w:ascii="Cambria" w:hAnsi="Cambria" w:cs="Cambria"/>
      <w:lang w:eastAsia="ar-SA"/>
    </w:rPr>
  </w:style>
  <w:style w:type="character" w:customStyle="1" w:styleId="PunktatoryZnak">
    <w:name w:val="Punktatory Znak"/>
    <w:basedOn w:val="BezodstpwZnak"/>
    <w:link w:val="Punktatory"/>
    <w:rsid w:val="00CD2F2B"/>
    <w:rPr>
      <w:rFonts w:ascii="Cambria" w:hAnsi="Cambria" w:cs="Cambria"/>
      <w:sz w:val="22"/>
      <w:szCs w:val="22"/>
      <w:lang w:eastAsia="ar-SA"/>
    </w:rPr>
  </w:style>
  <w:style w:type="paragraph" w:customStyle="1" w:styleId="p1">
    <w:name w:val="p1"/>
    <w:basedOn w:val="Normalny"/>
    <w:rsid w:val="00AC79C2"/>
    <w:pPr>
      <w:jc w:val="left"/>
    </w:pPr>
    <w:rPr>
      <w:rFonts w:ascii="Times New Roman" w:hAnsi="Times New Roman"/>
      <w:color w:val="000000"/>
      <w:sz w:val="17"/>
      <w:szCs w:val="17"/>
    </w:rPr>
  </w:style>
  <w:style w:type="character" w:customStyle="1" w:styleId="s1">
    <w:name w:val="s1"/>
    <w:basedOn w:val="Domylnaczcionkaakapitu"/>
    <w:rsid w:val="00AC79C2"/>
    <w:rPr>
      <w:rFonts w:ascii="Times New Roman" w:hAnsi="Times New Roman" w:cs="Times New Roman" w:hint="default"/>
      <w:sz w:val="11"/>
      <w:szCs w:val="11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F7004F"/>
    <w:pPr>
      <w:keepLines w:val="0"/>
      <w:numPr>
        <w:ilvl w:val="1"/>
        <w:numId w:val="1"/>
      </w:numPr>
      <w:spacing w:before="0" w:after="0" w:line="276" w:lineRule="auto"/>
      <w:jc w:val="left"/>
    </w:pPr>
    <w:rPr>
      <w:rFonts w:ascii="Arial Narrow" w:hAnsi="Arial Narrow"/>
      <w:iCs/>
      <w:smallCaps/>
      <w:sz w:val="24"/>
      <w:szCs w:val="24"/>
      <w:lang w:eastAsia="pl-PL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F7004F"/>
    <w:rPr>
      <w:rFonts w:ascii="Arial Narrow" w:hAnsi="Arial Narrow"/>
      <w:b/>
      <w:bCs/>
      <w:iCs/>
      <w:small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2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7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6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0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0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9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3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3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8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0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6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5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3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2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9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9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6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4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8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1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8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6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7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9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0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3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8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8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5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1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3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5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2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ED46F6-F3CC-8E4B-9FD0-47C84ABB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Links>
    <vt:vector size="354" baseType="variant">
      <vt:variant>
        <vt:i4>1638459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_Toc115179878</vt:lpwstr>
      </vt:variant>
      <vt:variant>
        <vt:i4>1638459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_Toc115179877</vt:lpwstr>
      </vt:variant>
      <vt:variant>
        <vt:i4>1638459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_Toc115179876</vt:lpwstr>
      </vt:variant>
      <vt:variant>
        <vt:i4>1638459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_Toc115179875</vt:lpwstr>
      </vt:variant>
      <vt:variant>
        <vt:i4>1638459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_Toc115179874</vt:lpwstr>
      </vt:variant>
      <vt:variant>
        <vt:i4>1638459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_Toc115179873</vt:lpwstr>
      </vt:variant>
      <vt:variant>
        <vt:i4>1638459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_Toc115179872</vt:lpwstr>
      </vt:variant>
      <vt:variant>
        <vt:i4>1638459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_Toc115179871</vt:lpwstr>
      </vt:variant>
      <vt:variant>
        <vt:i4>1638459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_Toc115179870</vt:lpwstr>
      </vt:variant>
      <vt:variant>
        <vt:i4>1572923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_Toc115179869</vt:lpwstr>
      </vt:variant>
      <vt:variant>
        <vt:i4>1572923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_Toc115179868</vt:lpwstr>
      </vt:variant>
      <vt:variant>
        <vt:i4>1572923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_Toc115179867</vt:lpwstr>
      </vt:variant>
      <vt:variant>
        <vt:i4>1572923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_Toc115179866</vt:lpwstr>
      </vt:variant>
      <vt:variant>
        <vt:i4>1572923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_Toc115179865</vt:lpwstr>
      </vt:variant>
      <vt:variant>
        <vt:i4>1572923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_Toc115179864</vt:lpwstr>
      </vt:variant>
      <vt:variant>
        <vt:i4>1572923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_Toc115179863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_Toc115179862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_Toc115179861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_Toc115179860</vt:lpwstr>
      </vt:variant>
      <vt:variant>
        <vt:i4>1769531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_Toc115179859</vt:lpwstr>
      </vt:variant>
      <vt:variant>
        <vt:i4>1769531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_Toc115179858</vt:lpwstr>
      </vt:variant>
      <vt:variant>
        <vt:i4>1769531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_Toc115179857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_Toc115179856</vt:lpwstr>
      </vt:variant>
      <vt:variant>
        <vt:i4>1769531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_Toc115179855</vt:lpwstr>
      </vt:variant>
      <vt:variant>
        <vt:i4>1769531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_Toc115179854</vt:lpwstr>
      </vt:variant>
      <vt:variant>
        <vt:i4>1769531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_Toc115179853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_Toc115179852</vt:lpwstr>
      </vt:variant>
      <vt:variant>
        <vt:i4>1769531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_Toc115179851</vt:lpwstr>
      </vt:variant>
      <vt:variant>
        <vt:i4>1769531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_Toc115179850</vt:lpwstr>
      </vt:variant>
      <vt:variant>
        <vt:i4>1703995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_Toc115179849</vt:lpwstr>
      </vt:variant>
      <vt:variant>
        <vt:i4>1703995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_Toc115179848</vt:lpwstr>
      </vt:variant>
      <vt:variant>
        <vt:i4>1703995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_Toc115179847</vt:lpwstr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_Toc115179846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_Toc115179845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_Toc115179844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_Toc115179843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_Toc115179842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_Toc115179841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_Toc115179840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_Toc115179839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_Toc115179838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_Toc115179837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_Toc115179836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_Toc115179835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_Toc115179834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_Toc115179833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_Toc115179832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_Toc115179831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_Toc115179830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_Toc115179829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_Toc115179828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_Toc115179827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_Toc115179826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_Toc115179825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_Toc115179824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_Toc115179823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_Toc115179822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_Toc115179821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_Toc115179820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Dzierżyński</dc:creator>
  <cp:keywords/>
  <cp:lastModifiedBy>Paweł Filipiak</cp:lastModifiedBy>
  <cp:revision>4</cp:revision>
  <cp:lastPrinted>2025-09-22T12:05:00Z</cp:lastPrinted>
  <dcterms:created xsi:type="dcterms:W3CDTF">2025-09-19T05:41:00Z</dcterms:created>
  <dcterms:modified xsi:type="dcterms:W3CDTF">2025-09-22T12:34:00Z</dcterms:modified>
</cp:coreProperties>
</file>